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619B4" w14:textId="4CED3453" w:rsidR="00403145" w:rsidRPr="008B5B82" w:rsidRDefault="00403145" w:rsidP="00E56511">
      <w:pPr>
        <w:rPr>
          <w:sz w:val="22"/>
          <w:szCs w:val="22"/>
        </w:rPr>
      </w:pPr>
    </w:p>
    <w:p w14:paraId="2E0ABF6E" w14:textId="77777777" w:rsidR="00DC53DA" w:rsidRPr="008B5B82" w:rsidRDefault="00DC53DA" w:rsidP="00403145">
      <w:pPr>
        <w:tabs>
          <w:tab w:val="right" w:pos="9072"/>
        </w:tabs>
        <w:jc w:val="center"/>
        <w:rPr>
          <w:b/>
          <w:sz w:val="32"/>
          <w:szCs w:val="28"/>
        </w:rPr>
      </w:pPr>
    </w:p>
    <w:p w14:paraId="00DF8466" w14:textId="2E5A18A8" w:rsidR="00403145" w:rsidRPr="00EB2346" w:rsidRDefault="006A2330" w:rsidP="00DE791D">
      <w:pPr>
        <w:tabs>
          <w:tab w:val="right" w:pos="9072"/>
        </w:tabs>
        <w:jc w:val="center"/>
        <w:rPr>
          <w:rFonts w:ascii="Arial" w:hAnsi="Arial" w:cs="Arial"/>
          <w:b/>
          <w:color w:val="53565A"/>
          <w:sz w:val="32"/>
          <w:szCs w:val="28"/>
        </w:rPr>
      </w:pPr>
      <w:r w:rsidRPr="00EB2346">
        <w:rPr>
          <w:rFonts w:ascii="Arial" w:hAnsi="Arial" w:cs="Arial"/>
          <w:b/>
          <w:sz w:val="32"/>
          <w:szCs w:val="28"/>
        </w:rPr>
        <w:t>Angaben zur Bewerber-/Bieterstruktur</w:t>
      </w:r>
      <w:r w:rsidR="00D76366" w:rsidRPr="00EB2346">
        <w:rPr>
          <w:rFonts w:ascii="Arial" w:hAnsi="Arial" w:cs="Arial"/>
          <w:b/>
          <w:sz w:val="32"/>
          <w:szCs w:val="28"/>
        </w:rPr>
        <w:br/>
      </w:r>
    </w:p>
    <w:p w14:paraId="7D6F6E62" w14:textId="467E56FA" w:rsidR="006A2330" w:rsidRPr="00EB2346" w:rsidRDefault="006A2330" w:rsidP="006A233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EB2346">
        <w:rPr>
          <w:rFonts w:ascii="Arial" w:hAnsi="Arial" w:cs="Arial"/>
          <w:sz w:val="22"/>
          <w:szCs w:val="22"/>
        </w:rPr>
        <w:t xml:space="preserve">Name: </w:t>
      </w:r>
      <w:r w:rsidRPr="00EB2346">
        <w:rPr>
          <w:rFonts w:ascii="Arial" w:hAnsi="Arial" w:cs="Arial"/>
          <w:sz w:val="22"/>
          <w:szCs w:val="22"/>
        </w:rPr>
        <w:tab/>
      </w:r>
      <w:r w:rsidRPr="00EB2346">
        <w:rPr>
          <w:rFonts w:ascii="Arial" w:hAnsi="Arial" w:cs="Arial"/>
          <w:sz w:val="22"/>
          <w:szCs w:val="22"/>
        </w:rPr>
        <w:tab/>
      </w:r>
      <w:sdt>
        <w:sdtPr>
          <w:rPr>
            <w:rStyle w:val="Formatvorlage5"/>
            <w:rFonts w:ascii="Arial" w:hAnsi="Arial" w:cs="Arial"/>
            <w:szCs w:val="22"/>
          </w:rPr>
          <w:id w:val="-1478069349"/>
          <w:placeholder>
            <w:docPart w:val="F5EC0EB3495042F284AFD800D0179A8D"/>
          </w:placeholder>
          <w:showingPlcHdr/>
        </w:sdtPr>
        <w:sdtEndPr>
          <w:rPr>
            <w:rStyle w:val="Formatvorlage5"/>
          </w:rPr>
        </w:sdtEndPr>
        <w:sdtContent>
          <w:r w:rsidRPr="00EB2346">
            <w:rPr>
              <w:rStyle w:val="PlaceholderText"/>
              <w:rFonts w:ascii="Arial" w:hAnsi="Arial" w:cs="Arial"/>
              <w:color w:val="000000" w:themeColor="text1"/>
              <w:sz w:val="22"/>
              <w:szCs w:val="22"/>
              <w:bdr w:val="none" w:sz="0" w:space="0" w:color="auto" w:frame="1"/>
              <w:shd w:val="clear" w:color="auto" w:fill="FFE599" w:themeFill="accent4" w:themeFillTint="66"/>
            </w:rPr>
            <w:t>Name des</w:t>
          </w:r>
          <w:r w:rsidR="00396C63" w:rsidRPr="00EB2346">
            <w:rPr>
              <w:rStyle w:val="PlaceholderText"/>
              <w:rFonts w:ascii="Arial" w:hAnsi="Arial" w:cs="Arial"/>
              <w:color w:val="000000" w:themeColor="text1"/>
              <w:sz w:val="22"/>
              <w:szCs w:val="22"/>
              <w:bdr w:val="none" w:sz="0" w:space="0" w:color="auto" w:frame="1"/>
              <w:shd w:val="clear" w:color="auto" w:fill="FFE599" w:themeFill="accent4" w:themeFillTint="66"/>
            </w:rPr>
            <w:t xml:space="preserve"> Bewerbers/</w:t>
          </w:r>
          <w:r w:rsidRPr="00EB2346">
            <w:rPr>
              <w:rStyle w:val="PlaceholderText"/>
              <w:rFonts w:ascii="Arial" w:hAnsi="Arial" w:cs="Arial"/>
              <w:color w:val="000000" w:themeColor="text1"/>
              <w:sz w:val="22"/>
              <w:szCs w:val="22"/>
              <w:bdr w:val="none" w:sz="0" w:space="0" w:color="auto" w:frame="1"/>
              <w:shd w:val="clear" w:color="auto" w:fill="FFE599" w:themeFill="accent4" w:themeFillTint="66"/>
            </w:rPr>
            <w:t>Bieters</w:t>
          </w:r>
        </w:sdtContent>
      </w:sdt>
    </w:p>
    <w:p w14:paraId="080B4ACF" w14:textId="77777777" w:rsidR="006A2330" w:rsidRPr="00EB2346" w:rsidRDefault="006A2330" w:rsidP="00E56511">
      <w:pPr>
        <w:rPr>
          <w:rFonts w:ascii="Arial" w:hAnsi="Arial" w:cs="Arial"/>
          <w:sz w:val="14"/>
          <w:szCs w:val="14"/>
        </w:rPr>
      </w:pPr>
    </w:p>
    <w:p w14:paraId="54368C40" w14:textId="120D6824" w:rsidR="006A2330" w:rsidRPr="00EB2346" w:rsidRDefault="006A2330" w:rsidP="00647D26">
      <w:pPr>
        <w:pStyle w:val="ListParagraph"/>
        <w:numPr>
          <w:ilvl w:val="0"/>
          <w:numId w:val="22"/>
        </w:numPr>
        <w:ind w:left="567" w:hanging="567"/>
        <w:rPr>
          <w:rFonts w:ascii="Arial" w:hAnsi="Arial" w:cs="Arial"/>
          <w:sz w:val="22"/>
          <w:szCs w:val="22"/>
        </w:rPr>
      </w:pPr>
      <w:r w:rsidRPr="00EB2346">
        <w:rPr>
          <w:rFonts w:ascii="Arial" w:hAnsi="Arial" w:cs="Arial"/>
          <w:sz w:val="22"/>
          <w:szCs w:val="22"/>
        </w:rPr>
        <w:t>Ich/wir beabsichtige(n)</w:t>
      </w:r>
      <w:r w:rsidR="00EC68B6" w:rsidRPr="00EB2346">
        <w:rPr>
          <w:rFonts w:ascii="Arial" w:hAnsi="Arial" w:cs="Arial"/>
          <w:sz w:val="22"/>
          <w:szCs w:val="22"/>
        </w:rPr>
        <w:t>, die Leistung</w:t>
      </w:r>
    </w:p>
    <w:p w14:paraId="3D5A9224" w14:textId="7CA3AACA" w:rsidR="006A2330" w:rsidRPr="00EB2346" w:rsidRDefault="006A2330" w:rsidP="00E56511">
      <w:pPr>
        <w:rPr>
          <w:rFonts w:ascii="Arial" w:hAnsi="Arial" w:cs="Arial"/>
          <w:sz w:val="12"/>
          <w:szCs w:val="12"/>
        </w:rPr>
      </w:pPr>
    </w:p>
    <w:bookmarkStart w:id="0" w:name="_Hlk60049475"/>
    <w:p w14:paraId="63CCD74E" w14:textId="27235DD6" w:rsidR="008D1FC9" w:rsidRPr="00EB2346" w:rsidRDefault="008F7C17" w:rsidP="00647D26">
      <w:pPr>
        <w:ind w:left="567"/>
        <w:rPr>
          <w:rFonts w:ascii="Arial" w:hAnsi="Arial" w:cs="Arial"/>
          <w:sz w:val="22"/>
          <w:szCs w:val="22"/>
        </w:rPr>
      </w:pPr>
      <w:sdt>
        <w:sdtPr>
          <w:rPr>
            <w:rStyle w:val="Formatvorlage6"/>
            <w:rFonts w:ascii="Arial" w:hAnsi="Arial" w:cs="Arial"/>
            <w:sz w:val="22"/>
            <w:szCs w:val="22"/>
            <w:shd w:val="clear" w:color="auto" w:fill="FFE599" w:themeFill="accent4" w:themeFillTint="66"/>
          </w:rPr>
          <w:id w:val="11235016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8B5B82" w:rsidRPr="00EB2346">
            <w:rPr>
              <w:rStyle w:val="Formatvorlage6"/>
              <w:rFonts w:ascii="Segoe UI Symbol" w:eastAsia="MS Gothic" w:hAnsi="Segoe UI Symbol" w:cs="Segoe UI Symbol"/>
              <w:sz w:val="22"/>
              <w:szCs w:val="22"/>
              <w:shd w:val="clear" w:color="auto" w:fill="FFE599" w:themeFill="accent4" w:themeFillTint="66"/>
            </w:rPr>
            <w:t>☐</w:t>
          </w:r>
        </w:sdtContent>
      </w:sdt>
      <w:bookmarkEnd w:id="0"/>
      <w:r w:rsidR="006A2330" w:rsidRPr="00EB2346">
        <w:rPr>
          <w:rFonts w:ascii="Arial" w:hAnsi="Arial" w:cs="Arial"/>
          <w:sz w:val="22"/>
          <w:szCs w:val="22"/>
        </w:rPr>
        <w:tab/>
      </w:r>
      <w:r w:rsidR="00F20E1A" w:rsidRPr="00EB2346">
        <w:rPr>
          <w:rFonts w:ascii="Arial" w:hAnsi="Arial" w:cs="Arial"/>
          <w:sz w:val="22"/>
          <w:szCs w:val="22"/>
        </w:rPr>
        <w:t>als Einzelunternehmer</w:t>
      </w:r>
    </w:p>
    <w:p w14:paraId="16127197" w14:textId="77777777" w:rsidR="00647D26" w:rsidRPr="00EB2346" w:rsidRDefault="00647D26" w:rsidP="00647D26">
      <w:pPr>
        <w:ind w:left="567"/>
        <w:rPr>
          <w:rFonts w:ascii="Arial" w:hAnsi="Arial" w:cs="Arial"/>
          <w:sz w:val="10"/>
          <w:szCs w:val="10"/>
        </w:rPr>
      </w:pPr>
    </w:p>
    <w:p w14:paraId="76FDC820" w14:textId="4B5574B7" w:rsidR="00647D26" w:rsidRPr="00EB2346" w:rsidRDefault="008F7C17" w:rsidP="00EC68B6">
      <w:pPr>
        <w:ind w:left="1416" w:hanging="840"/>
        <w:rPr>
          <w:rFonts w:ascii="Arial" w:hAnsi="Arial" w:cs="Arial"/>
          <w:sz w:val="22"/>
          <w:szCs w:val="22"/>
        </w:rPr>
      </w:pPr>
      <w:sdt>
        <w:sdtPr>
          <w:rPr>
            <w:rStyle w:val="Formatvorlage6"/>
            <w:rFonts w:ascii="Arial" w:hAnsi="Arial" w:cs="Arial"/>
            <w:sz w:val="22"/>
            <w:szCs w:val="22"/>
            <w:shd w:val="clear" w:color="auto" w:fill="FFE599" w:themeFill="accent4" w:themeFillTint="66"/>
          </w:rPr>
          <w:id w:val="41004147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8B5B82" w:rsidRPr="00EB2346">
            <w:rPr>
              <w:rStyle w:val="Formatvorlage6"/>
              <w:rFonts w:ascii="Segoe UI Symbol" w:eastAsia="MS Gothic" w:hAnsi="Segoe UI Symbol" w:cs="Segoe UI Symbol"/>
              <w:sz w:val="22"/>
              <w:szCs w:val="22"/>
              <w:shd w:val="clear" w:color="auto" w:fill="FFE599" w:themeFill="accent4" w:themeFillTint="66"/>
            </w:rPr>
            <w:t>☐</w:t>
          </w:r>
        </w:sdtContent>
      </w:sdt>
      <w:r w:rsidR="00647D26" w:rsidRPr="00EB2346">
        <w:rPr>
          <w:rFonts w:ascii="Arial" w:hAnsi="Arial" w:cs="Arial"/>
          <w:sz w:val="22"/>
          <w:szCs w:val="22"/>
        </w:rPr>
        <w:tab/>
        <w:t>als Bewerber-/Bietergemeinschaft</w:t>
      </w:r>
      <w:r w:rsidR="008B5B82" w:rsidRPr="00EB2346">
        <w:rPr>
          <w:rFonts w:ascii="Arial" w:hAnsi="Arial" w:cs="Arial"/>
          <w:sz w:val="22"/>
          <w:szCs w:val="22"/>
        </w:rPr>
        <w:t xml:space="preserve"> (</w:t>
      </w:r>
      <w:r w:rsidR="008B5B82" w:rsidRPr="00EB2346">
        <w:rPr>
          <w:rFonts w:ascii="Arial" w:hAnsi="Arial" w:cs="Arial"/>
          <w:i/>
          <w:iCs/>
          <w:sz w:val="22"/>
          <w:szCs w:val="22"/>
        </w:rPr>
        <w:t xml:space="preserve">bitte </w:t>
      </w:r>
      <w:r w:rsidR="005933B3">
        <w:rPr>
          <w:rFonts w:ascii="Arial" w:hAnsi="Arial" w:cs="Arial"/>
          <w:i/>
          <w:iCs/>
          <w:sz w:val="22"/>
          <w:szCs w:val="22"/>
        </w:rPr>
        <w:t xml:space="preserve">Teil D </w:t>
      </w:r>
      <w:r w:rsidR="00EC68B6" w:rsidRPr="00EB2346">
        <w:rPr>
          <w:rFonts w:ascii="Arial" w:hAnsi="Arial" w:cs="Arial"/>
          <w:i/>
          <w:iCs/>
          <w:sz w:val="22"/>
          <w:szCs w:val="22"/>
        </w:rPr>
        <w:t xml:space="preserve">Anlage </w:t>
      </w:r>
      <w:r w:rsidR="00267709">
        <w:rPr>
          <w:rFonts w:ascii="Arial" w:hAnsi="Arial" w:cs="Arial"/>
          <w:i/>
          <w:iCs/>
          <w:sz w:val="22"/>
          <w:szCs w:val="22"/>
        </w:rPr>
        <w:t>4</w:t>
      </w:r>
      <w:r w:rsidR="00EC68B6" w:rsidRPr="00EB2346">
        <w:rPr>
          <w:rFonts w:ascii="Arial" w:hAnsi="Arial" w:cs="Arial"/>
          <w:i/>
          <w:iCs/>
          <w:sz w:val="22"/>
          <w:szCs w:val="22"/>
        </w:rPr>
        <w:t xml:space="preserve"> Erklärung Bewerber-/Bietergemeinschaft eintragen</w:t>
      </w:r>
      <w:r w:rsidR="00EC68B6" w:rsidRPr="00EB2346">
        <w:rPr>
          <w:rFonts w:ascii="Arial" w:hAnsi="Arial" w:cs="Arial"/>
          <w:sz w:val="22"/>
          <w:szCs w:val="22"/>
        </w:rPr>
        <w:t>)</w:t>
      </w:r>
    </w:p>
    <w:p w14:paraId="3856A5A8" w14:textId="77777777" w:rsidR="00647D26" w:rsidRPr="00EB2346" w:rsidRDefault="00647D26" w:rsidP="00647D26">
      <w:pPr>
        <w:rPr>
          <w:rFonts w:ascii="Arial" w:hAnsi="Arial" w:cs="Arial"/>
          <w:sz w:val="12"/>
          <w:szCs w:val="12"/>
        </w:rPr>
      </w:pPr>
    </w:p>
    <w:p w14:paraId="6F1DEA3B" w14:textId="690D5185" w:rsidR="00647D26" w:rsidRPr="00EB2346" w:rsidRDefault="00EC68B6" w:rsidP="00647D26">
      <w:pPr>
        <w:ind w:left="567"/>
        <w:rPr>
          <w:rFonts w:ascii="Arial" w:hAnsi="Arial" w:cs="Arial"/>
          <w:sz w:val="22"/>
          <w:szCs w:val="22"/>
        </w:rPr>
      </w:pPr>
      <w:r w:rsidRPr="00EB2346">
        <w:rPr>
          <w:rFonts w:ascii="Arial" w:hAnsi="Arial" w:cs="Arial"/>
          <w:sz w:val="22"/>
          <w:szCs w:val="22"/>
        </w:rPr>
        <w:t>auszuführen</w:t>
      </w:r>
      <w:r w:rsidR="00647D26" w:rsidRPr="00EB2346">
        <w:rPr>
          <w:rFonts w:ascii="Arial" w:hAnsi="Arial" w:cs="Arial"/>
          <w:sz w:val="22"/>
          <w:szCs w:val="22"/>
        </w:rPr>
        <w:t xml:space="preserve">. </w:t>
      </w:r>
    </w:p>
    <w:p w14:paraId="5933DCC8" w14:textId="5BCAA0D4" w:rsidR="00647D26" w:rsidRPr="00EB2346" w:rsidRDefault="00647D26" w:rsidP="00647D26">
      <w:pPr>
        <w:rPr>
          <w:rFonts w:ascii="Arial" w:hAnsi="Arial" w:cs="Arial"/>
          <w:sz w:val="16"/>
          <w:szCs w:val="16"/>
        </w:rPr>
      </w:pPr>
    </w:p>
    <w:p w14:paraId="0788BCC3" w14:textId="77777777" w:rsidR="00647D26" w:rsidRPr="00EB2346" w:rsidRDefault="00647D26" w:rsidP="00647D26">
      <w:pPr>
        <w:rPr>
          <w:rFonts w:ascii="Arial" w:hAnsi="Arial" w:cs="Arial"/>
          <w:sz w:val="16"/>
          <w:szCs w:val="16"/>
        </w:rPr>
      </w:pPr>
    </w:p>
    <w:p w14:paraId="5618668C" w14:textId="4E3AD46B" w:rsidR="00CB37C0" w:rsidRPr="00EB2346" w:rsidRDefault="00647D26" w:rsidP="00381472">
      <w:pPr>
        <w:pStyle w:val="ListParagraph"/>
        <w:numPr>
          <w:ilvl w:val="0"/>
          <w:numId w:val="22"/>
        </w:numPr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EB2346">
        <w:rPr>
          <w:rFonts w:ascii="Arial" w:hAnsi="Arial" w:cs="Arial"/>
          <w:color w:val="000000" w:themeColor="text1"/>
          <w:sz w:val="22"/>
          <w:szCs w:val="22"/>
        </w:rPr>
        <w:t>Ich/wir beabsichtige(n) die Leistung</w:t>
      </w:r>
    </w:p>
    <w:p w14:paraId="71C77473" w14:textId="3A25DDC8" w:rsidR="00647D26" w:rsidRPr="00EB2346" w:rsidRDefault="00647D26" w:rsidP="00647D26">
      <w:pPr>
        <w:rPr>
          <w:rFonts w:ascii="Arial" w:hAnsi="Arial" w:cs="Arial"/>
          <w:sz w:val="16"/>
          <w:szCs w:val="16"/>
        </w:rPr>
      </w:pPr>
    </w:p>
    <w:p w14:paraId="59BA1A38" w14:textId="37A440B1" w:rsidR="00381472" w:rsidRPr="00EB2346" w:rsidRDefault="008F7C17" w:rsidP="00381472">
      <w:pPr>
        <w:ind w:left="567"/>
        <w:rPr>
          <w:rFonts w:ascii="Arial" w:hAnsi="Arial" w:cs="Arial"/>
          <w:sz w:val="22"/>
          <w:szCs w:val="22"/>
        </w:rPr>
      </w:pPr>
      <w:sdt>
        <w:sdtPr>
          <w:rPr>
            <w:rStyle w:val="Formatvorlage6"/>
            <w:rFonts w:ascii="Arial" w:hAnsi="Arial" w:cs="Arial"/>
            <w:sz w:val="22"/>
            <w:szCs w:val="22"/>
            <w:shd w:val="clear" w:color="auto" w:fill="FFE599" w:themeFill="accent4" w:themeFillTint="66"/>
          </w:rPr>
          <w:id w:val="199235478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8B5B82" w:rsidRPr="00EB2346">
            <w:rPr>
              <w:rStyle w:val="Formatvorlage6"/>
              <w:rFonts w:ascii="Segoe UI Symbol" w:eastAsia="MS Gothic" w:hAnsi="Segoe UI Symbol" w:cs="Segoe UI Symbol"/>
              <w:sz w:val="22"/>
              <w:szCs w:val="22"/>
              <w:shd w:val="clear" w:color="auto" w:fill="FFE599" w:themeFill="accent4" w:themeFillTint="66"/>
            </w:rPr>
            <w:t>☐</w:t>
          </w:r>
        </w:sdtContent>
      </w:sdt>
      <w:r w:rsidR="00381472" w:rsidRPr="00EB2346">
        <w:rPr>
          <w:rFonts w:ascii="Arial" w:hAnsi="Arial" w:cs="Arial"/>
          <w:sz w:val="22"/>
          <w:szCs w:val="22"/>
        </w:rPr>
        <w:tab/>
      </w:r>
      <w:r w:rsidR="00381472" w:rsidRPr="00EB2346">
        <w:rPr>
          <w:rFonts w:ascii="Arial" w:hAnsi="Arial" w:cs="Arial"/>
          <w:b/>
          <w:bCs/>
          <w:sz w:val="22"/>
          <w:szCs w:val="22"/>
        </w:rPr>
        <w:t>ohne</w:t>
      </w:r>
      <w:r w:rsidR="00381472" w:rsidRPr="00EB2346">
        <w:rPr>
          <w:rFonts w:ascii="Arial" w:hAnsi="Arial" w:cs="Arial"/>
          <w:sz w:val="22"/>
          <w:szCs w:val="22"/>
        </w:rPr>
        <w:t xml:space="preserve"> Unterauftragnehmer</w:t>
      </w:r>
    </w:p>
    <w:p w14:paraId="3AA2421A" w14:textId="77777777" w:rsidR="00514EC4" w:rsidRPr="00EB2346" w:rsidRDefault="00514EC4" w:rsidP="00381472">
      <w:pPr>
        <w:ind w:left="567"/>
        <w:rPr>
          <w:rFonts w:ascii="Arial" w:hAnsi="Arial" w:cs="Arial"/>
          <w:sz w:val="10"/>
          <w:szCs w:val="10"/>
        </w:rPr>
      </w:pPr>
    </w:p>
    <w:p w14:paraId="2F769DF2" w14:textId="0833C886" w:rsidR="00514EC4" w:rsidRPr="00EB2346" w:rsidRDefault="008F7C17" w:rsidP="00514EC4">
      <w:pPr>
        <w:ind w:left="1416" w:hanging="849"/>
        <w:rPr>
          <w:rFonts w:ascii="Arial" w:hAnsi="Arial" w:cs="Arial"/>
          <w:sz w:val="22"/>
          <w:szCs w:val="22"/>
        </w:rPr>
      </w:pPr>
      <w:sdt>
        <w:sdtPr>
          <w:rPr>
            <w:rStyle w:val="Formatvorlage6"/>
            <w:rFonts w:ascii="Arial" w:hAnsi="Arial" w:cs="Arial"/>
            <w:sz w:val="22"/>
            <w:szCs w:val="22"/>
            <w:shd w:val="clear" w:color="auto" w:fill="FFE599" w:themeFill="accent4" w:themeFillTint="66"/>
          </w:rPr>
          <w:id w:val="-833792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8B5B82" w:rsidRPr="00EB2346">
            <w:rPr>
              <w:rStyle w:val="Formatvorlage6"/>
              <w:rFonts w:ascii="Segoe UI Symbol" w:eastAsia="MS Gothic" w:hAnsi="Segoe UI Symbol" w:cs="Segoe UI Symbol"/>
              <w:sz w:val="22"/>
              <w:szCs w:val="22"/>
              <w:shd w:val="clear" w:color="auto" w:fill="FFE599" w:themeFill="accent4" w:themeFillTint="66"/>
            </w:rPr>
            <w:t>☐</w:t>
          </w:r>
        </w:sdtContent>
      </w:sdt>
      <w:r w:rsidR="00514EC4" w:rsidRPr="00EB2346">
        <w:rPr>
          <w:rFonts w:ascii="Arial" w:hAnsi="Arial" w:cs="Arial"/>
          <w:sz w:val="22"/>
          <w:szCs w:val="22"/>
        </w:rPr>
        <w:tab/>
        <w:t xml:space="preserve">mit </w:t>
      </w:r>
      <w:r w:rsidR="00514EC4" w:rsidRPr="00EB2346">
        <w:rPr>
          <w:rFonts w:ascii="Arial" w:hAnsi="Arial" w:cs="Arial"/>
          <w:b/>
          <w:bCs/>
          <w:sz w:val="22"/>
          <w:szCs w:val="22"/>
        </w:rPr>
        <w:t>qualifizierten</w:t>
      </w:r>
      <w:r w:rsidR="00514EC4" w:rsidRPr="00EB2346">
        <w:rPr>
          <w:rFonts w:ascii="Arial" w:hAnsi="Arial" w:cs="Arial"/>
          <w:sz w:val="22"/>
          <w:szCs w:val="22"/>
        </w:rPr>
        <w:t xml:space="preserve"> Unterauftragnehmern</w:t>
      </w:r>
      <w:r w:rsidR="00514EC4" w:rsidRPr="00EB2346">
        <w:rPr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="00EC68B6" w:rsidRPr="00EB2346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(bitte Anlage </w:t>
      </w:r>
      <w:r w:rsidR="00D17A2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5 </w:t>
      </w:r>
      <w:r w:rsidR="00D17A23" w:rsidRPr="00D17A2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Nachunternehmererklärung UA </w:t>
      </w:r>
      <w:r w:rsidR="00EC68B6" w:rsidRPr="00EB2346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und </w:t>
      </w:r>
      <w:r w:rsidR="005933B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Teil D </w:t>
      </w:r>
      <w:r w:rsidR="00EC68B6" w:rsidRPr="00EB2346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Anlage </w:t>
      </w:r>
      <w:r w:rsidR="005E4EED">
        <w:rPr>
          <w:rFonts w:ascii="Arial" w:hAnsi="Arial" w:cs="Arial"/>
          <w:i/>
          <w:iCs/>
          <w:color w:val="000000" w:themeColor="text1"/>
          <w:sz w:val="22"/>
          <w:szCs w:val="22"/>
        </w:rPr>
        <w:t>7</w:t>
      </w:r>
      <w:r w:rsidR="00D17A2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EC68B6" w:rsidRPr="00EB2346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Verpflichtungserklärung </w:t>
      </w:r>
      <w:r w:rsidR="005933B3">
        <w:rPr>
          <w:rFonts w:ascii="Arial" w:hAnsi="Arial" w:cs="Arial"/>
          <w:i/>
          <w:iCs/>
          <w:color w:val="000000" w:themeColor="text1"/>
          <w:sz w:val="22"/>
          <w:szCs w:val="22"/>
        </w:rPr>
        <w:t>qualifizierter Unterauftragnehmer</w:t>
      </w:r>
      <w:r w:rsidR="00EC68B6" w:rsidRPr="00EB2346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ausfüllen)</w:t>
      </w:r>
    </w:p>
    <w:p w14:paraId="69068D1B" w14:textId="77777777" w:rsidR="00381472" w:rsidRPr="00EB2346" w:rsidRDefault="00381472" w:rsidP="00647D26">
      <w:pPr>
        <w:rPr>
          <w:rFonts w:ascii="Arial" w:hAnsi="Arial" w:cs="Arial"/>
          <w:sz w:val="10"/>
          <w:szCs w:val="10"/>
        </w:rPr>
      </w:pPr>
    </w:p>
    <w:p w14:paraId="318DC67A" w14:textId="4F42FADC" w:rsidR="00647D26" w:rsidRPr="00EB2346" w:rsidRDefault="008F7C17" w:rsidP="00EC68B6">
      <w:pPr>
        <w:ind w:left="1407" w:hanging="840"/>
        <w:rPr>
          <w:rFonts w:ascii="Arial" w:hAnsi="Arial" w:cs="Arial"/>
          <w:sz w:val="10"/>
          <w:szCs w:val="10"/>
        </w:rPr>
      </w:pPr>
      <w:sdt>
        <w:sdtPr>
          <w:rPr>
            <w:rStyle w:val="Formatvorlage6"/>
            <w:rFonts w:ascii="Arial" w:hAnsi="Arial" w:cs="Arial"/>
            <w:sz w:val="22"/>
            <w:szCs w:val="22"/>
            <w:shd w:val="clear" w:color="auto" w:fill="FFE599" w:themeFill="accent4" w:themeFillTint="66"/>
          </w:rPr>
          <w:id w:val="186131604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8B5B82" w:rsidRPr="00EB2346">
            <w:rPr>
              <w:rStyle w:val="Formatvorlage6"/>
              <w:rFonts w:ascii="Segoe UI Symbol" w:eastAsia="MS Gothic" w:hAnsi="Segoe UI Symbol" w:cs="Segoe UI Symbol"/>
              <w:sz w:val="22"/>
              <w:szCs w:val="22"/>
              <w:shd w:val="clear" w:color="auto" w:fill="FFE599" w:themeFill="accent4" w:themeFillTint="66"/>
            </w:rPr>
            <w:t>☐</w:t>
          </w:r>
        </w:sdtContent>
      </w:sdt>
      <w:r w:rsidR="00647D26" w:rsidRPr="00EB2346">
        <w:rPr>
          <w:rFonts w:ascii="Arial" w:hAnsi="Arial" w:cs="Arial"/>
          <w:sz w:val="22"/>
          <w:szCs w:val="22"/>
        </w:rPr>
        <w:tab/>
      </w:r>
      <w:r w:rsidR="00A34627" w:rsidRPr="00EB2346">
        <w:rPr>
          <w:rFonts w:ascii="Arial" w:hAnsi="Arial" w:cs="Arial"/>
          <w:sz w:val="22"/>
          <w:szCs w:val="22"/>
        </w:rPr>
        <w:t xml:space="preserve">mit </w:t>
      </w:r>
      <w:r w:rsidR="00A34627" w:rsidRPr="00EB2346">
        <w:rPr>
          <w:rFonts w:ascii="Arial" w:hAnsi="Arial" w:cs="Arial"/>
          <w:b/>
          <w:bCs/>
          <w:sz w:val="22"/>
          <w:szCs w:val="22"/>
        </w:rPr>
        <w:t>einfachen</w:t>
      </w:r>
      <w:r w:rsidR="00A34627" w:rsidRPr="00EB2346">
        <w:rPr>
          <w:rFonts w:ascii="Arial" w:hAnsi="Arial" w:cs="Arial"/>
          <w:sz w:val="22"/>
          <w:szCs w:val="22"/>
        </w:rPr>
        <w:t xml:space="preserve"> Unterauftragnehmer</w:t>
      </w:r>
      <w:r w:rsidR="00381472" w:rsidRPr="00EB2346">
        <w:rPr>
          <w:rFonts w:ascii="Arial" w:hAnsi="Arial" w:cs="Arial"/>
          <w:sz w:val="22"/>
          <w:szCs w:val="22"/>
        </w:rPr>
        <w:t>n</w:t>
      </w:r>
      <w:r w:rsidR="00EC68B6" w:rsidRPr="00EB2346">
        <w:rPr>
          <w:rFonts w:ascii="Arial" w:hAnsi="Arial" w:cs="Arial"/>
          <w:sz w:val="22"/>
          <w:szCs w:val="22"/>
        </w:rPr>
        <w:t xml:space="preserve"> </w:t>
      </w:r>
      <w:r w:rsidR="00EC68B6" w:rsidRPr="00EB2346">
        <w:rPr>
          <w:rFonts w:ascii="Arial" w:hAnsi="Arial" w:cs="Arial"/>
          <w:i/>
          <w:iCs/>
          <w:sz w:val="22"/>
          <w:szCs w:val="22"/>
        </w:rPr>
        <w:t>(</w:t>
      </w:r>
      <w:r w:rsidR="008A5BBC" w:rsidRPr="00EB2346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bitte Anlage </w:t>
      </w:r>
      <w:r w:rsidR="008A5BB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5 </w:t>
      </w:r>
      <w:r w:rsidR="008A5BBC" w:rsidRPr="00D17A2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Nachunternehmererklärung UA </w:t>
      </w:r>
      <w:r w:rsidR="008A5BBC" w:rsidRPr="00EB2346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und </w:t>
      </w:r>
      <w:r w:rsidR="008A5BB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Teil D </w:t>
      </w:r>
      <w:r w:rsidR="008A5BBC" w:rsidRPr="00EB2346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Anlage </w:t>
      </w:r>
      <w:r w:rsidR="008A5BBC">
        <w:rPr>
          <w:rFonts w:ascii="Arial" w:hAnsi="Arial" w:cs="Arial"/>
          <w:i/>
          <w:iCs/>
          <w:color w:val="000000" w:themeColor="text1"/>
          <w:sz w:val="22"/>
          <w:szCs w:val="22"/>
        </w:rPr>
        <w:t>8</w:t>
      </w:r>
      <w:r w:rsidR="008A5BB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8A5BBC" w:rsidRPr="00EB2346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Verpflichtungserklärung </w:t>
      </w:r>
      <w:r w:rsidR="008A5BBC">
        <w:rPr>
          <w:rFonts w:ascii="Arial" w:hAnsi="Arial" w:cs="Arial"/>
          <w:i/>
          <w:iCs/>
          <w:color w:val="000000" w:themeColor="text1"/>
          <w:sz w:val="22"/>
          <w:szCs w:val="22"/>
        </w:rPr>
        <w:t>einfacher</w:t>
      </w:r>
      <w:r w:rsidR="008A5BB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Unterauftragnehmer</w:t>
      </w:r>
      <w:r w:rsidR="008A5BBC" w:rsidRPr="00EB2346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ausfüllen</w:t>
      </w:r>
      <w:r w:rsidR="00EC68B6" w:rsidRPr="00EB2346">
        <w:rPr>
          <w:rFonts w:ascii="Arial" w:hAnsi="Arial" w:cs="Arial"/>
          <w:i/>
          <w:iCs/>
          <w:sz w:val="22"/>
          <w:szCs w:val="22"/>
        </w:rPr>
        <w:t>)</w:t>
      </w:r>
      <w:r w:rsidR="00487D61" w:rsidRPr="00EB2346">
        <w:rPr>
          <w:rFonts w:ascii="Arial" w:hAnsi="Arial" w:cs="Arial"/>
          <w:sz w:val="10"/>
          <w:szCs w:val="10"/>
        </w:rPr>
        <w:br/>
      </w:r>
    </w:p>
    <w:p w14:paraId="0AA76851" w14:textId="0E61E73F" w:rsidR="00487D61" w:rsidRPr="00EB2346" w:rsidRDefault="008F7C17" w:rsidP="00487D61">
      <w:pPr>
        <w:ind w:left="2124" w:hanging="708"/>
        <w:rPr>
          <w:rFonts w:ascii="Arial" w:hAnsi="Arial" w:cs="Arial"/>
          <w:color w:val="808080" w:themeColor="background1" w:themeShade="80"/>
          <w:sz w:val="22"/>
          <w:szCs w:val="22"/>
        </w:rPr>
      </w:pPr>
      <w:sdt>
        <w:sdtPr>
          <w:rPr>
            <w:rStyle w:val="Formatvorlage6"/>
            <w:rFonts w:ascii="Arial" w:hAnsi="Arial" w:cs="Arial"/>
            <w:sz w:val="22"/>
            <w:szCs w:val="22"/>
            <w:shd w:val="clear" w:color="auto" w:fill="FFE599" w:themeFill="accent4" w:themeFillTint="66"/>
          </w:rPr>
          <w:id w:val="9265398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8B5B82" w:rsidRPr="00EB2346">
            <w:rPr>
              <w:rStyle w:val="Formatvorlage6"/>
              <w:rFonts w:ascii="Segoe UI Symbol" w:eastAsia="MS Gothic" w:hAnsi="Segoe UI Symbol" w:cs="Segoe UI Symbol"/>
              <w:sz w:val="22"/>
              <w:szCs w:val="22"/>
              <w:shd w:val="clear" w:color="auto" w:fill="FFE599" w:themeFill="accent4" w:themeFillTint="66"/>
            </w:rPr>
            <w:t>☐</w:t>
          </w:r>
        </w:sdtContent>
      </w:sdt>
      <w:r w:rsidR="00487D61" w:rsidRPr="00EB2346">
        <w:rPr>
          <w:rFonts w:ascii="Arial" w:hAnsi="Arial" w:cs="Arial"/>
          <w:sz w:val="22"/>
          <w:szCs w:val="22"/>
        </w:rPr>
        <w:tab/>
        <w:t>Die einfachen Unterauftragnehmer werden in den beigefügten Formblättern benannt</w:t>
      </w:r>
      <w:r w:rsidR="00DE791D" w:rsidRPr="00EB2346">
        <w:rPr>
          <w:rFonts w:ascii="Arial" w:hAnsi="Arial" w:cs="Arial"/>
          <w:sz w:val="22"/>
          <w:szCs w:val="22"/>
        </w:rPr>
        <w:t>.</w:t>
      </w:r>
    </w:p>
    <w:p w14:paraId="47067BD0" w14:textId="5B3960D2" w:rsidR="00487D61" w:rsidRPr="00EB2346" w:rsidRDefault="00487D61" w:rsidP="00487D61">
      <w:pPr>
        <w:ind w:left="1275" w:firstLine="141"/>
        <w:rPr>
          <w:rFonts w:ascii="Arial" w:hAnsi="Arial" w:cs="Arial"/>
          <w:sz w:val="10"/>
          <w:szCs w:val="10"/>
        </w:rPr>
      </w:pPr>
    </w:p>
    <w:p w14:paraId="50526B16" w14:textId="38AEE459" w:rsidR="00487D61" w:rsidRPr="00EB2346" w:rsidRDefault="008F7C17" w:rsidP="00487D61">
      <w:pPr>
        <w:ind w:left="1275" w:firstLine="141"/>
        <w:rPr>
          <w:rFonts w:ascii="Arial" w:hAnsi="Arial" w:cs="Arial"/>
          <w:sz w:val="22"/>
          <w:szCs w:val="22"/>
        </w:rPr>
      </w:pPr>
      <w:sdt>
        <w:sdtPr>
          <w:rPr>
            <w:rStyle w:val="Formatvorlage6"/>
            <w:rFonts w:ascii="Arial" w:hAnsi="Arial" w:cs="Arial"/>
            <w:sz w:val="22"/>
            <w:szCs w:val="22"/>
            <w:shd w:val="clear" w:color="auto" w:fill="FFE599" w:themeFill="accent4" w:themeFillTint="66"/>
          </w:rPr>
          <w:id w:val="72287937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8B5B82" w:rsidRPr="00EB2346">
            <w:rPr>
              <w:rStyle w:val="Formatvorlage6"/>
              <w:rFonts w:ascii="Segoe UI Symbol" w:eastAsia="MS Gothic" w:hAnsi="Segoe UI Symbol" w:cs="Segoe UI Symbol"/>
              <w:sz w:val="22"/>
              <w:szCs w:val="22"/>
              <w:shd w:val="clear" w:color="auto" w:fill="FFE599" w:themeFill="accent4" w:themeFillTint="66"/>
            </w:rPr>
            <w:t>☐</w:t>
          </w:r>
        </w:sdtContent>
      </w:sdt>
      <w:r w:rsidR="00487D61" w:rsidRPr="00EB2346">
        <w:rPr>
          <w:rFonts w:ascii="Arial" w:hAnsi="Arial" w:cs="Arial"/>
          <w:sz w:val="22"/>
          <w:szCs w:val="22"/>
        </w:rPr>
        <w:tab/>
        <w:t xml:space="preserve">Die Benennung der einfachen Unterauftragnehmer erfolgt zu diesem </w:t>
      </w:r>
    </w:p>
    <w:p w14:paraId="14F62336" w14:textId="4F347CFC" w:rsidR="00487D61" w:rsidRPr="00EB2346" w:rsidRDefault="00487D61" w:rsidP="00487D61">
      <w:pPr>
        <w:ind w:left="1275" w:firstLine="141"/>
        <w:rPr>
          <w:rFonts w:ascii="Arial" w:hAnsi="Arial" w:cs="Arial"/>
          <w:sz w:val="22"/>
          <w:szCs w:val="22"/>
        </w:rPr>
      </w:pPr>
      <w:r w:rsidRPr="00EB2346">
        <w:rPr>
          <w:rFonts w:ascii="Arial" w:hAnsi="Arial" w:cs="Arial"/>
          <w:sz w:val="22"/>
          <w:szCs w:val="22"/>
        </w:rPr>
        <w:tab/>
        <w:t xml:space="preserve">Zeitpunkt noch nicht. </w:t>
      </w:r>
    </w:p>
    <w:p w14:paraId="434445C2" w14:textId="77777777" w:rsidR="00487D61" w:rsidRPr="00EB2346" w:rsidRDefault="00487D61" w:rsidP="00DE791D">
      <w:pPr>
        <w:ind w:left="1276" w:firstLine="142"/>
        <w:rPr>
          <w:rFonts w:ascii="Arial" w:hAnsi="Arial" w:cs="Arial"/>
          <w:sz w:val="10"/>
          <w:szCs w:val="10"/>
          <w:vertAlign w:val="superscript"/>
        </w:rPr>
      </w:pPr>
    </w:p>
    <w:p w14:paraId="09414061" w14:textId="6A29464A" w:rsidR="008D1FC9" w:rsidRPr="00EB2346" w:rsidRDefault="00647D26" w:rsidP="00647D26">
      <w:pPr>
        <w:ind w:firstLine="567"/>
        <w:rPr>
          <w:rFonts w:ascii="Arial" w:hAnsi="Arial" w:cs="Arial"/>
          <w:sz w:val="22"/>
          <w:szCs w:val="22"/>
        </w:rPr>
      </w:pPr>
      <w:r w:rsidRPr="00EB2346">
        <w:rPr>
          <w:rFonts w:ascii="Arial" w:hAnsi="Arial" w:cs="Arial"/>
          <w:sz w:val="22"/>
          <w:szCs w:val="22"/>
        </w:rPr>
        <w:t>auszuführen.</w:t>
      </w:r>
    </w:p>
    <w:p w14:paraId="4C7A6ADC" w14:textId="77777777" w:rsidR="00EC68B6" w:rsidRPr="00EB2346" w:rsidRDefault="00EC68B6" w:rsidP="00647D26">
      <w:pPr>
        <w:ind w:firstLine="567"/>
        <w:rPr>
          <w:rFonts w:ascii="Arial" w:hAnsi="Arial" w:cs="Arial"/>
          <w:sz w:val="22"/>
          <w:szCs w:val="22"/>
        </w:rPr>
      </w:pPr>
    </w:p>
    <w:p w14:paraId="703B775B" w14:textId="237BA5AB" w:rsidR="006A2330" w:rsidRPr="00EB2346" w:rsidRDefault="006A2330" w:rsidP="006A2330">
      <w:pPr>
        <w:rPr>
          <w:rFonts w:ascii="Arial" w:hAnsi="Arial" w:cs="Arial"/>
          <w:b/>
          <w:sz w:val="22"/>
          <w:szCs w:val="22"/>
        </w:rPr>
      </w:pPr>
      <w:r w:rsidRPr="00EB2346">
        <w:rPr>
          <w:rFonts w:ascii="Arial" w:hAnsi="Arial" w:cs="Arial"/>
          <w:b/>
          <w:sz w:val="22"/>
          <w:szCs w:val="22"/>
        </w:rPr>
        <w:t>Hauptverantwortliche Ansprechpartner/innen</w:t>
      </w:r>
      <w:r w:rsidR="0030575D" w:rsidRPr="00EB2346">
        <w:rPr>
          <w:rFonts w:ascii="Arial" w:hAnsi="Arial" w:cs="Arial"/>
          <w:b/>
          <w:sz w:val="22"/>
          <w:szCs w:val="22"/>
        </w:rPr>
        <w:t>:</w:t>
      </w:r>
    </w:p>
    <w:p w14:paraId="363F64FD" w14:textId="5418A8E0" w:rsidR="006A2330" w:rsidRPr="00EB2346" w:rsidRDefault="006A2330" w:rsidP="00EB2346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  <w:u w:val="single"/>
        </w:rPr>
      </w:pPr>
      <w:r w:rsidRPr="00EB2346">
        <w:rPr>
          <w:rFonts w:ascii="Arial" w:hAnsi="Arial" w:cs="Arial"/>
          <w:sz w:val="22"/>
          <w:szCs w:val="22"/>
          <w:u w:val="single"/>
        </w:rPr>
        <w:t>im Vergabeverfahren:</w:t>
      </w:r>
    </w:p>
    <w:p w14:paraId="391202FF" w14:textId="77777777" w:rsidR="006A2330" w:rsidRPr="00EB2346" w:rsidRDefault="006A2330" w:rsidP="006A2330">
      <w:pPr>
        <w:rPr>
          <w:rFonts w:ascii="Arial" w:hAnsi="Arial" w:cs="Arial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964"/>
        <w:gridCol w:w="1943"/>
        <w:gridCol w:w="1892"/>
      </w:tblGrid>
      <w:tr w:rsidR="006A2330" w:rsidRPr="00EB2346" w14:paraId="0DD904F9" w14:textId="77777777" w:rsidTr="00EB2346">
        <w:tc>
          <w:tcPr>
            <w:tcW w:w="3256" w:type="dxa"/>
          </w:tcPr>
          <w:p w14:paraId="0309B640" w14:textId="77777777" w:rsidR="006A2330" w:rsidRPr="00EB2346" w:rsidRDefault="006A2330" w:rsidP="00FB0A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2346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1964" w:type="dxa"/>
          </w:tcPr>
          <w:p w14:paraId="26A15EE9" w14:textId="77777777" w:rsidR="006A2330" w:rsidRPr="00EB2346" w:rsidRDefault="006A2330" w:rsidP="00FB0A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2346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43" w:type="dxa"/>
          </w:tcPr>
          <w:p w14:paraId="17C2EA30" w14:textId="77777777" w:rsidR="006A2330" w:rsidRPr="00EB2346" w:rsidRDefault="006A2330" w:rsidP="00FB0A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2346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892" w:type="dxa"/>
          </w:tcPr>
          <w:p w14:paraId="2B9F003E" w14:textId="77777777" w:rsidR="006A2330" w:rsidRPr="00EB2346" w:rsidRDefault="006A2330" w:rsidP="00FB0A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2346">
              <w:rPr>
                <w:rFonts w:ascii="Arial" w:hAnsi="Arial" w:cs="Arial"/>
                <w:b/>
                <w:sz w:val="22"/>
                <w:szCs w:val="22"/>
              </w:rPr>
              <w:t>Fax</w:t>
            </w:r>
          </w:p>
        </w:tc>
      </w:tr>
      <w:tr w:rsidR="006A2330" w:rsidRPr="00EB2346" w14:paraId="7AF0492C" w14:textId="77777777" w:rsidTr="00EB2346">
        <w:tc>
          <w:tcPr>
            <w:tcW w:w="3256" w:type="dxa"/>
          </w:tcPr>
          <w:p w14:paraId="59A06BA5" w14:textId="3E3BDEBE" w:rsidR="006A2330" w:rsidRPr="00EB2346" w:rsidRDefault="008F7C17" w:rsidP="00FB0AF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Formatvorlage5"/>
                  <w:rFonts w:ascii="Arial" w:hAnsi="Arial" w:cs="Arial"/>
                  <w:color w:val="000000" w:themeColor="text1"/>
                </w:rPr>
                <w:id w:val="-475833737"/>
                <w:placeholder>
                  <w:docPart w:val="4CF6973F8EB84700AFF59345C50C83A6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>N</w:t>
                </w:r>
                <w:r w:rsidR="00FE6C74" w:rsidRPr="00EB2346">
                  <w:rPr>
                    <w:rStyle w:val="PlaceholderText"/>
                    <w:rFonts w:ascii="Arial" w:hAnsi="Arial" w:cs="Arial"/>
                    <w:color w:val="000000" w:themeColor="text1"/>
                    <w:shd w:val="clear" w:color="auto" w:fill="FFE599" w:themeFill="accent4" w:themeFillTint="66"/>
                  </w:rPr>
                  <w:t>ame, Vorname</w:t>
                </w:r>
              </w:sdtContent>
            </w:sdt>
          </w:p>
        </w:tc>
        <w:tc>
          <w:tcPr>
            <w:tcW w:w="1964" w:type="dxa"/>
          </w:tcPr>
          <w:p w14:paraId="7A4E72B4" w14:textId="5DD91E1B" w:rsidR="006A2330" w:rsidRPr="00EB2346" w:rsidRDefault="008F7C17" w:rsidP="00FB0AF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Formatvorlage5"/>
                  <w:rFonts w:ascii="Arial" w:hAnsi="Arial" w:cs="Arial"/>
                  <w:color w:val="000000" w:themeColor="text1"/>
                </w:rPr>
                <w:id w:val="534004873"/>
                <w:placeholder>
                  <w:docPart w:val="1651F708DF084CD1BAC1674C7E217F12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6A2330"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 xml:space="preserve"> </w:t>
                </w:r>
                <w:r w:rsidR="00FE6C74"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>E-Mail</w:t>
                </w:r>
              </w:sdtContent>
            </w:sdt>
          </w:p>
        </w:tc>
        <w:tc>
          <w:tcPr>
            <w:tcW w:w="1943" w:type="dxa"/>
          </w:tcPr>
          <w:p w14:paraId="2E935475" w14:textId="6D64DD54" w:rsidR="006A2330" w:rsidRPr="00EB2346" w:rsidRDefault="008F7C17" w:rsidP="00FB0AF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Formatvorlage5"/>
                  <w:rFonts w:ascii="Arial" w:hAnsi="Arial" w:cs="Arial"/>
                  <w:color w:val="000000" w:themeColor="text1"/>
                </w:rPr>
                <w:id w:val="806902098"/>
                <w:placeholder>
                  <w:docPart w:val="8B8653F6E8904975891F644ED034F33F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>Telefon</w:t>
                </w:r>
              </w:sdtContent>
            </w:sdt>
          </w:p>
        </w:tc>
        <w:tc>
          <w:tcPr>
            <w:tcW w:w="1892" w:type="dxa"/>
          </w:tcPr>
          <w:p w14:paraId="651BEA16" w14:textId="6AF56FAC" w:rsidR="006A2330" w:rsidRPr="00EB2346" w:rsidRDefault="008F7C17" w:rsidP="00FB0AF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Formatvorlage5"/>
                  <w:rFonts w:ascii="Arial" w:hAnsi="Arial" w:cs="Arial"/>
                  <w:color w:val="000000" w:themeColor="text1"/>
                </w:rPr>
                <w:id w:val="-1886405237"/>
                <w:placeholder>
                  <w:docPart w:val="D9E74111A393407790AF9E7AE278C958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>Fax</w:t>
                </w:r>
              </w:sdtContent>
            </w:sdt>
          </w:p>
        </w:tc>
      </w:tr>
      <w:tr w:rsidR="00FE6C74" w:rsidRPr="00EB2346" w14:paraId="7E0C48A7" w14:textId="77777777" w:rsidTr="00EB2346">
        <w:tc>
          <w:tcPr>
            <w:tcW w:w="3256" w:type="dxa"/>
          </w:tcPr>
          <w:p w14:paraId="6F340E80" w14:textId="66B6EB89" w:rsidR="00FE6C74" w:rsidRPr="00EB2346" w:rsidRDefault="00FE6C74" w:rsidP="00FE6C74">
            <w:pPr>
              <w:tabs>
                <w:tab w:val="left" w:pos="212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B234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Vertreter/in: </w:t>
            </w:r>
            <w:sdt>
              <w:sdtPr>
                <w:rPr>
                  <w:rStyle w:val="Formatvorlage5"/>
                  <w:rFonts w:ascii="Arial" w:hAnsi="Arial" w:cs="Arial"/>
                  <w:color w:val="000000" w:themeColor="text1"/>
                </w:rPr>
                <w:id w:val="-1290896793"/>
                <w:placeholder>
                  <w:docPart w:val="A273C39CB8D743D186225BCE05E9D3A0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>N</w:t>
                </w:r>
                <w:r w:rsidRPr="00EB2346">
                  <w:rPr>
                    <w:rStyle w:val="PlaceholderText"/>
                    <w:rFonts w:ascii="Arial" w:hAnsi="Arial" w:cs="Arial"/>
                    <w:color w:val="000000" w:themeColor="text1"/>
                    <w:shd w:val="clear" w:color="auto" w:fill="FFE599" w:themeFill="accent4" w:themeFillTint="66"/>
                  </w:rPr>
                  <w:t>ame, Vorname</w:t>
                </w:r>
              </w:sdtContent>
            </w:sdt>
          </w:p>
        </w:tc>
        <w:tc>
          <w:tcPr>
            <w:tcW w:w="1964" w:type="dxa"/>
          </w:tcPr>
          <w:p w14:paraId="3B1D2588" w14:textId="5C37564D" w:rsidR="00FE6C74" w:rsidRPr="00EB2346" w:rsidRDefault="008F7C17" w:rsidP="00FE6C7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Formatvorlage5"/>
                  <w:rFonts w:ascii="Arial" w:hAnsi="Arial" w:cs="Arial"/>
                  <w:color w:val="000000" w:themeColor="text1"/>
                </w:rPr>
                <w:id w:val="-194304150"/>
                <w:placeholder>
                  <w:docPart w:val="00A392ABA64340229022E054460B8270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 xml:space="preserve"> E-Mail</w:t>
                </w:r>
              </w:sdtContent>
            </w:sdt>
          </w:p>
        </w:tc>
        <w:tc>
          <w:tcPr>
            <w:tcW w:w="1943" w:type="dxa"/>
          </w:tcPr>
          <w:p w14:paraId="6835B4EF" w14:textId="51F6B943" w:rsidR="00FE6C74" w:rsidRPr="00EB2346" w:rsidRDefault="008F7C17" w:rsidP="00FE6C7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Formatvorlage5"/>
                  <w:rFonts w:ascii="Arial" w:hAnsi="Arial" w:cs="Arial"/>
                  <w:color w:val="000000" w:themeColor="text1"/>
                </w:rPr>
                <w:id w:val="1348373434"/>
                <w:placeholder>
                  <w:docPart w:val="1B6AAEA7B11143718B3C3746549087DF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>Telefon</w:t>
                </w:r>
              </w:sdtContent>
            </w:sdt>
          </w:p>
        </w:tc>
        <w:tc>
          <w:tcPr>
            <w:tcW w:w="1892" w:type="dxa"/>
          </w:tcPr>
          <w:p w14:paraId="6F6B2F8E" w14:textId="56798BC2" w:rsidR="00FE6C74" w:rsidRPr="00EB2346" w:rsidRDefault="008F7C17" w:rsidP="00FE6C7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Formatvorlage5"/>
                  <w:rFonts w:ascii="Arial" w:hAnsi="Arial" w:cs="Arial"/>
                  <w:color w:val="000000" w:themeColor="text1"/>
                </w:rPr>
                <w:id w:val="-1164236388"/>
                <w:placeholder>
                  <w:docPart w:val="3D1C7BC726804A5E8B4EB3C366A33874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>Fax</w:t>
                </w:r>
              </w:sdtContent>
            </w:sdt>
          </w:p>
        </w:tc>
      </w:tr>
    </w:tbl>
    <w:p w14:paraId="71A54862" w14:textId="77777777" w:rsidR="00EB2346" w:rsidRDefault="00EB2346" w:rsidP="006A2330">
      <w:pPr>
        <w:rPr>
          <w:rFonts w:ascii="Arial" w:hAnsi="Arial" w:cs="Arial"/>
          <w:sz w:val="22"/>
          <w:szCs w:val="22"/>
          <w:u w:val="single"/>
        </w:rPr>
      </w:pPr>
    </w:p>
    <w:p w14:paraId="0FFC4A3E" w14:textId="36D45A3C" w:rsidR="006A2330" w:rsidRPr="00EB2346" w:rsidRDefault="006A2330" w:rsidP="00EB2346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EB2346">
        <w:rPr>
          <w:rFonts w:ascii="Arial" w:hAnsi="Arial" w:cs="Arial"/>
          <w:sz w:val="22"/>
          <w:szCs w:val="22"/>
          <w:u w:val="single"/>
        </w:rPr>
        <w:t>im Falle der Auftragserteilung:</w:t>
      </w:r>
    </w:p>
    <w:p w14:paraId="5CB8D668" w14:textId="77777777" w:rsidR="006A2330" w:rsidRPr="00EB2346" w:rsidRDefault="006A2330" w:rsidP="006A2330">
      <w:pPr>
        <w:rPr>
          <w:rFonts w:ascii="Arial" w:hAnsi="Arial" w:cs="Arial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964"/>
        <w:gridCol w:w="1943"/>
        <w:gridCol w:w="1892"/>
      </w:tblGrid>
      <w:tr w:rsidR="00B83AA1" w:rsidRPr="00EB2346" w14:paraId="2A254BC1" w14:textId="77777777" w:rsidTr="00EB2346">
        <w:tc>
          <w:tcPr>
            <w:tcW w:w="3256" w:type="dxa"/>
          </w:tcPr>
          <w:p w14:paraId="1AA40FBA" w14:textId="77777777" w:rsidR="00B83AA1" w:rsidRPr="00EB2346" w:rsidRDefault="00B83AA1" w:rsidP="00522B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2346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1964" w:type="dxa"/>
          </w:tcPr>
          <w:p w14:paraId="22FC2452" w14:textId="77777777" w:rsidR="00B83AA1" w:rsidRPr="00EB2346" w:rsidRDefault="00B83AA1" w:rsidP="00522B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2346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43" w:type="dxa"/>
          </w:tcPr>
          <w:p w14:paraId="3E0A17C9" w14:textId="77777777" w:rsidR="00B83AA1" w:rsidRPr="00EB2346" w:rsidRDefault="00B83AA1" w:rsidP="00522B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2346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892" w:type="dxa"/>
          </w:tcPr>
          <w:p w14:paraId="243F4420" w14:textId="77777777" w:rsidR="00B83AA1" w:rsidRPr="00EB2346" w:rsidRDefault="00B83AA1" w:rsidP="00522B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2346">
              <w:rPr>
                <w:rFonts w:ascii="Arial" w:hAnsi="Arial" w:cs="Arial"/>
                <w:b/>
                <w:sz w:val="22"/>
                <w:szCs w:val="22"/>
              </w:rPr>
              <w:t>Fax</w:t>
            </w:r>
          </w:p>
        </w:tc>
      </w:tr>
      <w:tr w:rsidR="00FE6C74" w:rsidRPr="00EB2346" w14:paraId="70F82C13" w14:textId="77777777" w:rsidTr="00EB2346">
        <w:tc>
          <w:tcPr>
            <w:tcW w:w="3256" w:type="dxa"/>
          </w:tcPr>
          <w:p w14:paraId="73D7F391" w14:textId="5770F51A" w:rsidR="00FE6C74" w:rsidRPr="00EB2346" w:rsidRDefault="008F7C17" w:rsidP="00FE6C7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Style w:val="Formatvorlage5"/>
                  <w:rFonts w:ascii="Arial" w:hAnsi="Arial" w:cs="Arial"/>
                  <w:color w:val="000000" w:themeColor="text1"/>
                </w:rPr>
                <w:id w:val="-769549915"/>
                <w:placeholder>
                  <w:docPart w:val="A95AB5208F684A10A35D15384D62158C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>N</w:t>
                </w:r>
                <w:r w:rsidR="00FE6C74" w:rsidRPr="00EB2346">
                  <w:rPr>
                    <w:rStyle w:val="PlaceholderText"/>
                    <w:rFonts w:ascii="Arial" w:hAnsi="Arial" w:cs="Arial"/>
                    <w:color w:val="000000" w:themeColor="text1"/>
                    <w:shd w:val="clear" w:color="auto" w:fill="FFE599" w:themeFill="accent4" w:themeFillTint="66"/>
                  </w:rPr>
                  <w:t>ame, Vorname</w:t>
                </w:r>
              </w:sdtContent>
            </w:sdt>
          </w:p>
        </w:tc>
        <w:tc>
          <w:tcPr>
            <w:tcW w:w="1964" w:type="dxa"/>
          </w:tcPr>
          <w:p w14:paraId="3EA7F451" w14:textId="2CE301B1" w:rsidR="00FE6C74" w:rsidRPr="00EB2346" w:rsidRDefault="008F7C17" w:rsidP="00FE6C7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Style w:val="Formatvorlage5"/>
                  <w:rFonts w:ascii="Arial" w:hAnsi="Arial" w:cs="Arial"/>
                  <w:color w:val="000000" w:themeColor="text1"/>
                </w:rPr>
                <w:id w:val="-903910046"/>
                <w:placeholder>
                  <w:docPart w:val="8424026083C04311B719FE9A0477B683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 xml:space="preserve"> E-Mail</w:t>
                </w:r>
              </w:sdtContent>
            </w:sdt>
          </w:p>
        </w:tc>
        <w:tc>
          <w:tcPr>
            <w:tcW w:w="1943" w:type="dxa"/>
          </w:tcPr>
          <w:p w14:paraId="4C549DF8" w14:textId="633EB5CA" w:rsidR="00FE6C74" w:rsidRPr="00EB2346" w:rsidRDefault="008F7C17" w:rsidP="00FE6C7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Style w:val="Formatvorlage5"/>
                  <w:rFonts w:ascii="Arial" w:hAnsi="Arial" w:cs="Arial"/>
                  <w:color w:val="000000" w:themeColor="text1"/>
                </w:rPr>
                <w:id w:val="-1840848542"/>
                <w:placeholder>
                  <w:docPart w:val="345CE73025A54284821245AD1C2100EE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>Telefon</w:t>
                </w:r>
              </w:sdtContent>
            </w:sdt>
          </w:p>
        </w:tc>
        <w:tc>
          <w:tcPr>
            <w:tcW w:w="1892" w:type="dxa"/>
          </w:tcPr>
          <w:p w14:paraId="653D0510" w14:textId="75F4111C" w:rsidR="00FE6C74" w:rsidRPr="00EB2346" w:rsidRDefault="008F7C17" w:rsidP="00FE6C7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Style w:val="Formatvorlage5"/>
                  <w:rFonts w:ascii="Arial" w:hAnsi="Arial" w:cs="Arial"/>
                  <w:color w:val="000000" w:themeColor="text1"/>
                </w:rPr>
                <w:id w:val="-357896850"/>
                <w:placeholder>
                  <w:docPart w:val="2FAFD66CFAE54BDC8524BF8F750625DF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>Fax</w:t>
                </w:r>
              </w:sdtContent>
            </w:sdt>
          </w:p>
        </w:tc>
      </w:tr>
      <w:tr w:rsidR="00FE6C74" w:rsidRPr="00EB2346" w14:paraId="483A1542" w14:textId="77777777" w:rsidTr="00EB2346">
        <w:tc>
          <w:tcPr>
            <w:tcW w:w="3256" w:type="dxa"/>
          </w:tcPr>
          <w:p w14:paraId="7BBFB901" w14:textId="6D01EA64" w:rsidR="00FE6C74" w:rsidRPr="00EB2346" w:rsidRDefault="00FE6C74" w:rsidP="00FE6C74">
            <w:pPr>
              <w:rPr>
                <w:rFonts w:ascii="Arial" w:hAnsi="Arial" w:cs="Arial"/>
                <w:sz w:val="22"/>
                <w:szCs w:val="22"/>
              </w:rPr>
            </w:pPr>
            <w:r w:rsidRPr="00EB2346">
              <w:rPr>
                <w:rFonts w:ascii="Arial" w:hAnsi="Arial" w:cs="Arial"/>
                <w:sz w:val="22"/>
                <w:szCs w:val="22"/>
              </w:rPr>
              <w:t xml:space="preserve">Vertreter/in: </w:t>
            </w:r>
            <w:sdt>
              <w:sdtPr>
                <w:rPr>
                  <w:rStyle w:val="Formatvorlage5"/>
                  <w:rFonts w:ascii="Arial" w:hAnsi="Arial" w:cs="Arial"/>
                  <w:color w:val="000000" w:themeColor="text1"/>
                </w:rPr>
                <w:id w:val="156434723"/>
                <w:placeholder>
                  <w:docPart w:val="64BFC1B5C5FB4D1C82AE49CB2D057FA6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>N</w:t>
                </w:r>
                <w:r w:rsidRPr="00EB2346">
                  <w:rPr>
                    <w:rStyle w:val="PlaceholderText"/>
                    <w:rFonts w:ascii="Arial" w:hAnsi="Arial" w:cs="Arial"/>
                    <w:color w:val="000000" w:themeColor="text1"/>
                    <w:shd w:val="clear" w:color="auto" w:fill="FFE599" w:themeFill="accent4" w:themeFillTint="66"/>
                  </w:rPr>
                  <w:t>ame, Vorname</w:t>
                </w:r>
              </w:sdtContent>
            </w:sdt>
          </w:p>
        </w:tc>
        <w:tc>
          <w:tcPr>
            <w:tcW w:w="1964" w:type="dxa"/>
          </w:tcPr>
          <w:p w14:paraId="05294EFB" w14:textId="1337EAFD" w:rsidR="00FE6C74" w:rsidRPr="00EB2346" w:rsidRDefault="008F7C17" w:rsidP="00FE6C7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Style w:val="Formatvorlage5"/>
                  <w:rFonts w:ascii="Arial" w:hAnsi="Arial" w:cs="Arial"/>
                  <w:color w:val="000000" w:themeColor="text1"/>
                </w:rPr>
                <w:id w:val="-77055712"/>
                <w:placeholder>
                  <w:docPart w:val="9A17150047314ED497AB4A73ABFDD08A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 xml:space="preserve"> E-Mail</w:t>
                </w:r>
              </w:sdtContent>
            </w:sdt>
          </w:p>
        </w:tc>
        <w:tc>
          <w:tcPr>
            <w:tcW w:w="1943" w:type="dxa"/>
          </w:tcPr>
          <w:p w14:paraId="1CC7B127" w14:textId="77D0E3F7" w:rsidR="00FE6C74" w:rsidRPr="00EB2346" w:rsidRDefault="008F7C17" w:rsidP="00FE6C7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Style w:val="Formatvorlage5"/>
                  <w:rFonts w:ascii="Arial" w:hAnsi="Arial" w:cs="Arial"/>
                  <w:color w:val="000000" w:themeColor="text1"/>
                </w:rPr>
                <w:id w:val="-902447931"/>
                <w:placeholder>
                  <w:docPart w:val="E859D4D2B0474D5C9EEAFC677E6707EC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>Telefon</w:t>
                </w:r>
              </w:sdtContent>
            </w:sdt>
          </w:p>
        </w:tc>
        <w:tc>
          <w:tcPr>
            <w:tcW w:w="1892" w:type="dxa"/>
          </w:tcPr>
          <w:p w14:paraId="33E3E0F6" w14:textId="33D625C3" w:rsidR="00FE6C74" w:rsidRPr="00EB2346" w:rsidRDefault="008F7C17" w:rsidP="00FE6C7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Style w:val="Formatvorlage5"/>
                  <w:rFonts w:ascii="Arial" w:hAnsi="Arial" w:cs="Arial"/>
                  <w:color w:val="000000" w:themeColor="text1"/>
                </w:rPr>
                <w:id w:val="1012804996"/>
                <w:placeholder>
                  <w:docPart w:val="B40F142DA653432E90A392FE1B31E701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EB2346">
                  <w:rPr>
                    <w:rStyle w:val="PlaceholderText"/>
                    <w:rFonts w:ascii="Arial" w:hAnsi="Arial" w:cs="Arial"/>
                    <w:color w:val="000000" w:themeColor="text1"/>
                    <w:sz w:val="22"/>
                    <w:szCs w:val="22"/>
                    <w:shd w:val="clear" w:color="auto" w:fill="FFE599" w:themeFill="accent4" w:themeFillTint="66"/>
                  </w:rPr>
                  <w:t>Fax</w:t>
                </w:r>
              </w:sdtContent>
            </w:sdt>
          </w:p>
        </w:tc>
      </w:tr>
    </w:tbl>
    <w:p w14:paraId="5AED3676" w14:textId="6E63ED9E" w:rsidR="008D1FC9" w:rsidRPr="00EB2346" w:rsidRDefault="008D1FC9" w:rsidP="00E56511">
      <w:pPr>
        <w:rPr>
          <w:rFonts w:ascii="Arial" w:hAnsi="Arial" w:cs="Arial"/>
          <w:color w:val="808080" w:themeColor="background1" w:themeShade="80"/>
          <w:sz w:val="16"/>
          <w:szCs w:val="16"/>
        </w:rPr>
      </w:pPr>
    </w:p>
    <w:p w14:paraId="4E3BDB5E" w14:textId="5CD6264D" w:rsidR="00EB2346" w:rsidRDefault="00EB2346" w:rsidP="00EB2346">
      <w:pPr>
        <w:outlineLvl w:val="0"/>
        <w:rPr>
          <w:rFonts w:ascii="Arial" w:hAnsi="Arial" w:cs="Arial"/>
          <w:sz w:val="16"/>
          <w:szCs w:val="16"/>
        </w:rPr>
      </w:pPr>
    </w:p>
    <w:p w14:paraId="1E883975" w14:textId="6B10FD0A" w:rsidR="001969E7" w:rsidRDefault="001969E7" w:rsidP="00EB2346">
      <w:pPr>
        <w:outlineLvl w:val="0"/>
        <w:rPr>
          <w:rFonts w:ascii="Arial" w:hAnsi="Arial" w:cs="Arial"/>
          <w:sz w:val="16"/>
          <w:szCs w:val="16"/>
        </w:rPr>
      </w:pPr>
    </w:p>
    <w:p w14:paraId="05C86A0A" w14:textId="77777777" w:rsidR="001969E7" w:rsidRPr="00EB2346" w:rsidRDefault="001969E7" w:rsidP="00EB2346">
      <w:pPr>
        <w:outlineLvl w:val="0"/>
        <w:rPr>
          <w:rFonts w:ascii="Arial" w:eastAsia="Times New Roman" w:hAnsi="Arial" w:cs="Times New Roman"/>
          <w:sz w:val="20"/>
          <w:szCs w:val="20"/>
          <w:lang w:eastAsia="de-DE"/>
        </w:rPr>
      </w:pPr>
    </w:p>
    <w:p w14:paraId="02C4DE2F" w14:textId="77777777" w:rsidR="001969E7" w:rsidRPr="001969E7" w:rsidRDefault="001969E7" w:rsidP="001969E7">
      <w:pPr>
        <w:outlineLvl w:val="0"/>
        <w:rPr>
          <w:rFonts w:ascii="Arial" w:hAnsi="Arial" w:cs="Arial"/>
          <w:sz w:val="22"/>
          <w:szCs w:val="22"/>
        </w:rPr>
      </w:pPr>
      <w:r w:rsidRPr="001969E7">
        <w:rPr>
          <w:rFonts w:ascii="Arial" w:hAnsi="Arial" w:cs="Arial"/>
          <w:sz w:val="22"/>
          <w:szCs w:val="22"/>
        </w:rPr>
        <w:t>Hier in Textform gemäß § 126b BGB eintragen:</w:t>
      </w:r>
    </w:p>
    <w:p w14:paraId="558C502B" w14:textId="77777777" w:rsidR="001969E7" w:rsidRPr="001969E7" w:rsidRDefault="001969E7" w:rsidP="001969E7">
      <w:pPr>
        <w:outlineLvl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6"/>
        <w:gridCol w:w="2126"/>
        <w:gridCol w:w="3673"/>
      </w:tblGrid>
      <w:tr w:rsidR="001969E7" w:rsidRPr="001969E7" w14:paraId="137A9F6B" w14:textId="77777777" w:rsidTr="001C35B4">
        <w:tc>
          <w:tcPr>
            <w:tcW w:w="32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2EC6A14" w14:textId="77777777" w:rsidR="001969E7" w:rsidRPr="001969E7" w:rsidRDefault="008F7C17" w:rsidP="001C35B4">
            <w:pPr>
              <w:rPr>
                <w:rFonts w:ascii="Arial" w:hAnsi="Arial" w:cs="Arial"/>
              </w:rPr>
            </w:pPr>
            <w:sdt>
              <w:sdtPr>
                <w:rPr>
                  <w:rStyle w:val="Formatvorlage5"/>
                  <w:rFonts w:ascii="Arial" w:hAnsi="Arial" w:cs="Arial"/>
                </w:rPr>
                <w:id w:val="1403563460"/>
                <w:placeholder>
                  <w:docPart w:val="25BB2382FDC143F6A4E21FC436952BBD"/>
                </w:placeholder>
                <w:showingPlcHdr/>
              </w:sdtPr>
              <w:sdtEndPr>
                <w:rPr>
                  <w:rStyle w:val="Formatvorlage5"/>
                </w:rPr>
              </w:sdtEndPr>
              <w:sdtContent>
                <w:r w:rsidR="001969E7" w:rsidRPr="001969E7">
                  <w:rPr>
                    <w:rStyle w:val="PlaceholderText"/>
                    <w:rFonts w:ascii="Arial" w:hAnsi="Arial" w:cs="Arial"/>
                    <w:color w:val="000000" w:themeColor="text1"/>
                    <w:bdr w:val="none" w:sz="0" w:space="0" w:color="auto" w:frame="1"/>
                    <w:shd w:val="clear" w:color="auto" w:fill="FFE599" w:themeFill="accent4" w:themeFillTint="66"/>
                  </w:rPr>
                  <w:t>Firmenname und Rechtsform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2AE2D53" w14:textId="77777777" w:rsidR="001969E7" w:rsidRPr="001969E7" w:rsidRDefault="008F7C17" w:rsidP="001C35B4">
            <w:pPr>
              <w:rPr>
                <w:rStyle w:val="Formatvorlage5"/>
                <w:rFonts w:ascii="Arial" w:hAnsi="Arial" w:cs="Arial"/>
              </w:rPr>
            </w:pPr>
            <w:sdt>
              <w:sdtPr>
                <w:rPr>
                  <w:rStyle w:val="Formatvorlage5"/>
                  <w:rFonts w:ascii="Arial" w:hAnsi="Arial" w:cs="Arial"/>
                </w:rPr>
                <w:id w:val="2026904295"/>
                <w:placeholder>
                  <w:docPart w:val="79C0EEEF51DD4FFB9EA8A14E31CD7DD4"/>
                </w:placeholder>
                <w:showingPlcHdr/>
              </w:sdtPr>
              <w:sdtEndPr>
                <w:rPr>
                  <w:rStyle w:val="Formatvorlage5"/>
                </w:rPr>
              </w:sdtEndPr>
              <w:sdtContent>
                <w:r w:rsidR="001969E7" w:rsidRPr="001969E7">
                  <w:rPr>
                    <w:rStyle w:val="PlaceholderText"/>
                    <w:rFonts w:ascii="Arial" w:hAnsi="Arial" w:cs="Arial"/>
                    <w:color w:val="000000" w:themeColor="text1"/>
                    <w:bdr w:val="none" w:sz="0" w:space="0" w:color="auto" w:frame="1"/>
                    <w:shd w:val="clear" w:color="auto" w:fill="FFE599" w:themeFill="accent4" w:themeFillTint="66"/>
                  </w:rPr>
                  <w:t>Datum, Ort</w:t>
                </w:r>
              </w:sdtContent>
            </w:sdt>
          </w:p>
          <w:p w14:paraId="2F0D9B81" w14:textId="77777777" w:rsidR="001969E7" w:rsidRPr="001969E7" w:rsidRDefault="001969E7" w:rsidP="001C35B4">
            <w:pPr>
              <w:rPr>
                <w:rFonts w:ascii="Arial" w:hAnsi="Arial" w:cs="Arial"/>
              </w:rPr>
            </w:pPr>
          </w:p>
        </w:tc>
        <w:tc>
          <w:tcPr>
            <w:tcW w:w="3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135FE2" w14:textId="77777777" w:rsidR="001969E7" w:rsidRPr="001969E7" w:rsidRDefault="008F7C17" w:rsidP="001C35B4">
            <w:pPr>
              <w:pBdr>
                <w:bottom w:val="single" w:sz="12" w:space="1" w:color="auto"/>
              </w:pBdr>
              <w:rPr>
                <w:rFonts w:ascii="Arial" w:hAnsi="Arial" w:cs="Arial"/>
              </w:rPr>
            </w:pPr>
            <w:sdt>
              <w:sdtPr>
                <w:rPr>
                  <w:rStyle w:val="Formatvorlage5"/>
                  <w:rFonts w:ascii="Arial" w:hAnsi="Arial" w:cs="Arial"/>
                </w:rPr>
                <w:id w:val="-1848786548"/>
                <w:placeholder>
                  <w:docPart w:val="495E3DEB2AC0411E9C83A5B5AF39DE7D"/>
                </w:placeholder>
                <w:showingPlcHdr/>
              </w:sdtPr>
              <w:sdtEndPr>
                <w:rPr>
                  <w:rStyle w:val="Formatvorlage5"/>
                </w:rPr>
              </w:sdtEndPr>
              <w:sdtContent>
                <w:r w:rsidR="001969E7" w:rsidRPr="001969E7">
                  <w:rPr>
                    <w:rStyle w:val="PlaceholderText"/>
                    <w:rFonts w:ascii="Arial" w:hAnsi="Arial" w:cs="Arial"/>
                    <w:color w:val="000000" w:themeColor="text1"/>
                    <w:bdr w:val="none" w:sz="0" w:space="0" w:color="auto" w:frame="1"/>
                    <w:shd w:val="clear" w:color="auto" w:fill="FFE599" w:themeFill="accent4" w:themeFillTint="66"/>
                  </w:rPr>
                  <w:t>Name, Vorname</w:t>
                </w:r>
              </w:sdtContent>
            </w:sdt>
          </w:p>
          <w:p w14:paraId="5A522788" w14:textId="2DEF9FE7" w:rsidR="001969E7" w:rsidRPr="001969E7" w:rsidRDefault="001969E7" w:rsidP="001C35B4">
            <w:pPr>
              <w:rPr>
                <w:rFonts w:ascii="Arial" w:hAnsi="Arial" w:cs="Arial"/>
              </w:rPr>
            </w:pPr>
            <w:r w:rsidRPr="001969E7">
              <w:rPr>
                <w:rFonts w:ascii="Arial" w:hAnsi="Arial" w:cs="Arial"/>
              </w:rPr>
              <w:t xml:space="preserve">Name des Erklärenden </w:t>
            </w:r>
          </w:p>
          <w:p w14:paraId="1CC382B8" w14:textId="77777777" w:rsidR="001969E7" w:rsidRPr="001969E7" w:rsidRDefault="001969E7" w:rsidP="001C35B4">
            <w:pPr>
              <w:rPr>
                <w:rFonts w:ascii="Arial" w:hAnsi="Arial" w:cs="Arial"/>
              </w:rPr>
            </w:pPr>
          </w:p>
        </w:tc>
      </w:tr>
    </w:tbl>
    <w:p w14:paraId="60AADF59" w14:textId="77777777" w:rsidR="00EB2346" w:rsidRPr="0005260D" w:rsidRDefault="00EB2346" w:rsidP="00EB2346">
      <w:pPr>
        <w:rPr>
          <w:sz w:val="22"/>
          <w:szCs w:val="22"/>
        </w:rPr>
      </w:pPr>
    </w:p>
    <w:sectPr w:rsidR="00EB2346" w:rsidRPr="0005260D" w:rsidSect="00E650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680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6B2CA" w14:textId="77777777" w:rsidR="008F7C17" w:rsidRDefault="008F7C17" w:rsidP="001B1A55">
      <w:r>
        <w:separator/>
      </w:r>
    </w:p>
  </w:endnote>
  <w:endnote w:type="continuationSeparator" w:id="0">
    <w:p w14:paraId="29FF1075" w14:textId="77777777" w:rsidR="008F7C17" w:rsidRDefault="008F7C17" w:rsidP="001B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Arial Narrow"/>
    <w:charset w:val="00"/>
    <w:family w:val="swiss"/>
    <w:pitch w:val="variable"/>
    <w:sig w:usb0="80000027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514810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3D10F3" w14:textId="77777777" w:rsidR="009045CE" w:rsidRDefault="009045CE" w:rsidP="00D70B5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03024" w14:textId="77777777" w:rsidR="009045CE" w:rsidRDefault="009045CE" w:rsidP="009045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13221387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21168" w14:textId="77777777" w:rsidR="00B00304" w:rsidRPr="00B00304" w:rsidRDefault="00B00304" w:rsidP="001969E7">
            <w:pPr>
              <w:pStyle w:val="Footer"/>
              <w:jc w:val="center"/>
              <w:rPr>
                <w:sz w:val="16"/>
                <w:szCs w:val="16"/>
              </w:rPr>
            </w:pPr>
            <w:r w:rsidRPr="00B00304">
              <w:rPr>
                <w:sz w:val="16"/>
                <w:szCs w:val="16"/>
              </w:rPr>
              <w:t xml:space="preserve">Seite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PAGE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  <w:r w:rsidRPr="00B00304">
              <w:rPr>
                <w:sz w:val="16"/>
                <w:szCs w:val="16"/>
              </w:rPr>
              <w:t xml:space="preserve"> von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NUMPAGES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022A5E9" w14:textId="1400AB73" w:rsidR="00F91032" w:rsidRPr="00B00304" w:rsidRDefault="00F91032" w:rsidP="00921DCD">
    <w:pPr>
      <w:pStyle w:val="Footer"/>
      <w:spacing w:line="216" w:lineRule="exact"/>
      <w:ind w:left="-284" w:right="36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D40B" w14:textId="77777777" w:rsidR="005C36D0" w:rsidRDefault="005C3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AC684" w14:textId="77777777" w:rsidR="008F7C17" w:rsidRDefault="008F7C17" w:rsidP="001B1A55">
      <w:r>
        <w:separator/>
      </w:r>
    </w:p>
  </w:footnote>
  <w:footnote w:type="continuationSeparator" w:id="0">
    <w:p w14:paraId="4F352612" w14:textId="77777777" w:rsidR="008F7C17" w:rsidRDefault="008F7C17" w:rsidP="001B1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6414" w14:textId="77777777" w:rsidR="005C36D0" w:rsidRDefault="005C36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E74B4" w14:textId="45188DCB" w:rsidR="00135E58" w:rsidRDefault="000A6681" w:rsidP="00135E58">
    <w:pPr>
      <w:pStyle w:val="Header"/>
    </w:pPr>
    <w:r w:rsidRPr="000A6681">
      <w:rPr>
        <w:b/>
        <w:bCs/>
      </w:rPr>
      <w:t xml:space="preserve">Teil D Anlage 3 Angaben zu Bieter-/Bieterstruktur </w:t>
    </w:r>
    <w:r w:rsidR="00135E58" w:rsidRPr="00A87199">
      <w:rPr>
        <w:b/>
        <w:bCs/>
        <w:noProof/>
        <w:sz w:val="20"/>
        <w:highlight w:val="yellow"/>
      </w:rPr>
      <w:drawing>
        <wp:anchor distT="0" distB="0" distL="114300" distR="114300" simplePos="0" relativeHeight="251666432" behindDoc="0" locked="0" layoutInCell="1" allowOverlap="1" wp14:anchorId="03FFD31E" wp14:editId="0852E272">
          <wp:simplePos x="0" y="0"/>
          <wp:positionH relativeFrom="column">
            <wp:posOffset>4220210</wp:posOffset>
          </wp:positionH>
          <wp:positionV relativeFrom="paragraph">
            <wp:posOffset>7620</wp:posOffset>
          </wp:positionV>
          <wp:extent cx="1828800" cy="445135"/>
          <wp:effectExtent l="0" t="0" r="0" b="0"/>
          <wp:wrapNone/>
          <wp:docPr id="1752939780" name="Bild 4" descr="ILB_Logo_RGB_6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LB_Logo_RGB_600dp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D424E" w14:textId="5D40DBCE" w:rsidR="00432E30" w:rsidRDefault="00E65059" w:rsidP="00C52C4B">
    <w:pPr>
      <w:pStyle w:val="Header"/>
      <w:tabs>
        <w:tab w:val="clear" w:pos="9072"/>
        <w:tab w:val="right" w:pos="90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E52AE5" wp14:editId="7FAB95F0">
              <wp:simplePos x="0" y="0"/>
              <wp:positionH relativeFrom="column">
                <wp:posOffset>-13335</wp:posOffset>
              </wp:positionH>
              <wp:positionV relativeFrom="paragraph">
                <wp:posOffset>292100</wp:posOffset>
              </wp:positionV>
              <wp:extent cx="5760000" cy="0"/>
              <wp:effectExtent l="0" t="0" r="0" b="0"/>
              <wp:wrapNone/>
              <wp:docPr id="46" name="Gerader Verbinde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00A0F3" id="Gerader Verbinder 4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05pt,23pt" to="452.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AZxAEAAPgDAAAOAAAAZHJzL2Uyb0RvYy54bWysU9uO2yAQfa/Uf0C8N3ZW2rSy4uzDrrYv&#10;vax6+QACQ4wEDAI2dv6+A06cVVtVatU8EANzzplzPN7eTc6yI8Rk0Pd8vWo5Ay9RGX/o+fdvj2/e&#10;cZay8EpY9NDzEyR+t3v9ajuGDm5wQKsgMiLxqRtDz4ecQ9c0SQ7gRFphAE+XGqMTmbbx0KgoRmJ3&#10;trlp200zYlQhooSU6PRhvuS7yq81yPxZ6wSZ2Z5Tb7musa77sja7regOUYTByHMb4h+6cMJ4El2o&#10;HkQW7DmaX6ickRET6ryS6BrU2kioHsjNuv3JzddBBKheKJwUlpjS/6OVn473/ilSDGNIXQpPsbiY&#10;dHTln/pjUw3rtIQFU2aSDm/fblr6cSYvd80VGGLK7wEdKw89t8YXH6ITxw8pkxiVXkrKsfVlTWiN&#10;ejTW1k2ZALi3kR0Fvbv9YV0J7LP7iGo+29wW/ZmtDkwpr9wvmEipsDdXe/UpnyzMyl9AM6PI0Cyw&#10;EM0aQkrweX1WsZ6qC0xTlwuwrZ39EXiuL1CoU/k34AVRldHnBeyMx/g79TxdWtZz/SWB2XeJYI/q&#10;VF98jYbGqyZ3/hTK/L7cV/j1g939AAAA//8DAFBLAwQUAAYACAAAACEAkvVvBd8AAAAIAQAADwAA&#10;AGRycy9kb3ducmV2LnhtbEyPS0/DQAyE70j8h5WRuLWbFugjxKkQDwkOHChIiNs26yYRWW/Ibpr0&#10;32PEAW62ZzT+JtuMrlEH6kLtGWE2TUARF97WXCK8vT5MVqBCNGxN45kQjhRgk5+eZCa1fuAXOmxj&#10;qSSEQ2oQqhjbVOtQVORMmPqWWLS975yJsnaltp0ZJNw1ep4kC+1MzfKhMi3dVlR8bnuHcLd6tBdL&#10;et/3xbCOH1/39fL56Yh4fjbeXIOKNMY/M/zgCzrkwrTzPdugGoTJfCZOhMuFVBJ9nVzJsPs96DzT&#10;/wvk3wAAAP//AwBQSwECLQAUAAYACAAAACEAtoM4kv4AAADhAQAAEwAAAAAAAAAAAAAAAAAAAAAA&#10;W0NvbnRlbnRfVHlwZXNdLnhtbFBLAQItABQABgAIAAAAIQA4/SH/1gAAAJQBAAALAAAAAAAAAAAA&#10;AAAAAC8BAABfcmVscy8ucmVsc1BLAQItABQABgAIAAAAIQBGtOAZxAEAAPgDAAAOAAAAAAAAAAAA&#10;AAAAAC4CAABkcnMvZTJvRG9jLnhtbFBLAQItABQABgAIAAAAIQCS9W8F3wAAAAgBAAAPAAAAAAAA&#10;AAAAAAAAAB4EAABkcnMvZG93bnJldi54bWxQSwUGAAAAAAQABADzAAAAKgUAAAAA&#10;" strokecolor="#a5a5a5 [2092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E1D8A" w14:textId="77777777" w:rsidR="005C36D0" w:rsidRDefault="005C36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BBB"/>
    <w:multiLevelType w:val="multilevel"/>
    <w:tmpl w:val="FBEACC7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A336B5F"/>
    <w:multiLevelType w:val="hybridMultilevel"/>
    <w:tmpl w:val="081A4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21BA2"/>
    <w:multiLevelType w:val="multilevel"/>
    <w:tmpl w:val="C1A66F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ACF39C6"/>
    <w:multiLevelType w:val="hybridMultilevel"/>
    <w:tmpl w:val="2CF64CD6"/>
    <w:lvl w:ilvl="0" w:tplc="10108F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F9863A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1E7CE5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B464D8D"/>
    <w:multiLevelType w:val="multilevel"/>
    <w:tmpl w:val="555886B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0EC0397"/>
    <w:multiLevelType w:val="hybridMultilevel"/>
    <w:tmpl w:val="29A4D4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602E0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9361C9F"/>
    <w:multiLevelType w:val="multilevel"/>
    <w:tmpl w:val="7438EB4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1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9DA27E1"/>
    <w:multiLevelType w:val="multilevel"/>
    <w:tmpl w:val="01DCC55A"/>
    <w:lvl w:ilvl="0">
      <w:start w:val="1"/>
      <w:numFmt w:val="decimal"/>
      <w:lvlText w:val="%1"/>
      <w:lvlJc w:val="left"/>
      <w:pPr>
        <w:ind w:left="284" w:hanging="284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DA52A12"/>
    <w:multiLevelType w:val="multilevel"/>
    <w:tmpl w:val="B7B66B6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95B5D2B"/>
    <w:multiLevelType w:val="multilevel"/>
    <w:tmpl w:val="FBC0820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BCE6D32"/>
    <w:multiLevelType w:val="multilevel"/>
    <w:tmpl w:val="18802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1648D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2D0640"/>
    <w:multiLevelType w:val="multilevel"/>
    <w:tmpl w:val="A0541F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09" w:hanging="425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1127167"/>
    <w:multiLevelType w:val="hybridMultilevel"/>
    <w:tmpl w:val="F2BCABA2"/>
    <w:lvl w:ilvl="0" w:tplc="E36A19B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B5239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6EE3BB2"/>
    <w:multiLevelType w:val="hybridMultilevel"/>
    <w:tmpl w:val="B4780A9E"/>
    <w:lvl w:ilvl="0" w:tplc="0407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3F003E"/>
    <w:multiLevelType w:val="hybridMultilevel"/>
    <w:tmpl w:val="C69617E0"/>
    <w:lvl w:ilvl="0" w:tplc="323A30C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A2196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A1F0614"/>
    <w:multiLevelType w:val="hybridMultilevel"/>
    <w:tmpl w:val="ADE81778"/>
    <w:lvl w:ilvl="0" w:tplc="30A0DE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6E533497"/>
    <w:multiLevelType w:val="hybridMultilevel"/>
    <w:tmpl w:val="72107078"/>
    <w:lvl w:ilvl="0" w:tplc="22080CA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D0034"/>
    <w:multiLevelType w:val="multilevel"/>
    <w:tmpl w:val="F01C02A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65234007">
    <w:abstractNumId w:val="1"/>
  </w:num>
  <w:num w:numId="2" w16cid:durableId="557131821">
    <w:abstractNumId w:val="6"/>
  </w:num>
  <w:num w:numId="3" w16cid:durableId="33697622">
    <w:abstractNumId w:val="7"/>
  </w:num>
  <w:num w:numId="4" w16cid:durableId="1423799336">
    <w:abstractNumId w:val="12"/>
  </w:num>
  <w:num w:numId="5" w16cid:durableId="1906450003">
    <w:abstractNumId w:val="22"/>
  </w:num>
  <w:num w:numId="6" w16cid:durableId="1099065448">
    <w:abstractNumId w:val="19"/>
  </w:num>
  <w:num w:numId="7" w16cid:durableId="154953266">
    <w:abstractNumId w:val="9"/>
  </w:num>
  <w:num w:numId="8" w16cid:durableId="1039862315">
    <w:abstractNumId w:val="11"/>
  </w:num>
  <w:num w:numId="9" w16cid:durableId="1803882682">
    <w:abstractNumId w:val="5"/>
  </w:num>
  <w:num w:numId="10" w16cid:durableId="98255300">
    <w:abstractNumId w:val="2"/>
  </w:num>
  <w:num w:numId="11" w16cid:durableId="448158807">
    <w:abstractNumId w:val="8"/>
  </w:num>
  <w:num w:numId="12" w16cid:durableId="1633368607">
    <w:abstractNumId w:val="10"/>
  </w:num>
  <w:num w:numId="13" w16cid:durableId="1954554435">
    <w:abstractNumId w:val="14"/>
  </w:num>
  <w:num w:numId="14" w16cid:durableId="1722437776">
    <w:abstractNumId w:val="16"/>
  </w:num>
  <w:num w:numId="15" w16cid:durableId="1145242659">
    <w:abstractNumId w:val="4"/>
  </w:num>
  <w:num w:numId="16" w16cid:durableId="221406395">
    <w:abstractNumId w:val="13"/>
  </w:num>
  <w:num w:numId="17" w16cid:durableId="1235355007">
    <w:abstractNumId w:val="21"/>
  </w:num>
  <w:num w:numId="18" w16cid:durableId="1591693667">
    <w:abstractNumId w:val="0"/>
  </w:num>
  <w:num w:numId="19" w16cid:durableId="555550126">
    <w:abstractNumId w:val="3"/>
  </w:num>
  <w:num w:numId="20" w16cid:durableId="1743061212">
    <w:abstractNumId w:val="20"/>
  </w:num>
  <w:num w:numId="21" w16cid:durableId="310642193">
    <w:abstractNumId w:val="17"/>
  </w:num>
  <w:num w:numId="22" w16cid:durableId="1672022086">
    <w:abstractNumId w:val="18"/>
  </w:num>
  <w:num w:numId="23" w16cid:durableId="8362686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Qs0F93/yCDVIkRF8JT2ZDoqZOYzphuy5s/AhUzhFUVj1JdBo6u7E2n05veQTkBPHJqlTZSxs8v6WpUhO5XYXAg==" w:salt="MAwlieqxhv2SZ7JMejEb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MS_CultureId" w:val="de-DE"/>
    <w:docVar w:name="TMS_OfficeId" w:val="Düsseldorf"/>
  </w:docVars>
  <w:rsids>
    <w:rsidRoot w:val="00921DCD"/>
    <w:rsid w:val="0000337B"/>
    <w:rsid w:val="00004CD2"/>
    <w:rsid w:val="000365D1"/>
    <w:rsid w:val="0004057A"/>
    <w:rsid w:val="0005242B"/>
    <w:rsid w:val="0005260D"/>
    <w:rsid w:val="00056480"/>
    <w:rsid w:val="000A6681"/>
    <w:rsid w:val="00103276"/>
    <w:rsid w:val="00135E58"/>
    <w:rsid w:val="0014131D"/>
    <w:rsid w:val="00146302"/>
    <w:rsid w:val="001969E7"/>
    <w:rsid w:val="001A7D48"/>
    <w:rsid w:val="001B1A55"/>
    <w:rsid w:val="00230622"/>
    <w:rsid w:val="00255CA1"/>
    <w:rsid w:val="00256211"/>
    <w:rsid w:val="0026012C"/>
    <w:rsid w:val="00267709"/>
    <w:rsid w:val="002E0469"/>
    <w:rsid w:val="0030575D"/>
    <w:rsid w:val="00311709"/>
    <w:rsid w:val="003434FB"/>
    <w:rsid w:val="00370A52"/>
    <w:rsid w:val="00381472"/>
    <w:rsid w:val="00386CF0"/>
    <w:rsid w:val="00396C63"/>
    <w:rsid w:val="003A446B"/>
    <w:rsid w:val="003A7530"/>
    <w:rsid w:val="003B561F"/>
    <w:rsid w:val="003F49D9"/>
    <w:rsid w:val="00403145"/>
    <w:rsid w:val="00432E30"/>
    <w:rsid w:val="00450E7E"/>
    <w:rsid w:val="0045329F"/>
    <w:rsid w:val="00460B73"/>
    <w:rsid w:val="0047034B"/>
    <w:rsid w:val="00480C1F"/>
    <w:rsid w:val="00487D61"/>
    <w:rsid w:val="004E4643"/>
    <w:rsid w:val="004F3D2A"/>
    <w:rsid w:val="004F76B6"/>
    <w:rsid w:val="00514EC4"/>
    <w:rsid w:val="005528C9"/>
    <w:rsid w:val="005541AB"/>
    <w:rsid w:val="00556C81"/>
    <w:rsid w:val="00565B14"/>
    <w:rsid w:val="00590B2E"/>
    <w:rsid w:val="005933B3"/>
    <w:rsid w:val="005C36D0"/>
    <w:rsid w:val="005D74D7"/>
    <w:rsid w:val="005E4EED"/>
    <w:rsid w:val="00611325"/>
    <w:rsid w:val="00633133"/>
    <w:rsid w:val="00647D26"/>
    <w:rsid w:val="006930A6"/>
    <w:rsid w:val="006A2330"/>
    <w:rsid w:val="006A2EE5"/>
    <w:rsid w:val="006A6272"/>
    <w:rsid w:val="006D6132"/>
    <w:rsid w:val="00704E38"/>
    <w:rsid w:val="00722F51"/>
    <w:rsid w:val="007240FE"/>
    <w:rsid w:val="0072527F"/>
    <w:rsid w:val="00783023"/>
    <w:rsid w:val="007A0A3B"/>
    <w:rsid w:val="007C72FE"/>
    <w:rsid w:val="007F0139"/>
    <w:rsid w:val="00814CC6"/>
    <w:rsid w:val="00817371"/>
    <w:rsid w:val="00846937"/>
    <w:rsid w:val="00851A6A"/>
    <w:rsid w:val="00851D40"/>
    <w:rsid w:val="0086524D"/>
    <w:rsid w:val="00874078"/>
    <w:rsid w:val="0087550A"/>
    <w:rsid w:val="008A5BBC"/>
    <w:rsid w:val="008B5B82"/>
    <w:rsid w:val="008D1FC9"/>
    <w:rsid w:val="008F7C17"/>
    <w:rsid w:val="009045CE"/>
    <w:rsid w:val="00921DCD"/>
    <w:rsid w:val="0093167C"/>
    <w:rsid w:val="0093189A"/>
    <w:rsid w:val="00933438"/>
    <w:rsid w:val="00971048"/>
    <w:rsid w:val="00981F6E"/>
    <w:rsid w:val="00982D65"/>
    <w:rsid w:val="009950BD"/>
    <w:rsid w:val="00997FB2"/>
    <w:rsid w:val="009C612F"/>
    <w:rsid w:val="00A050A7"/>
    <w:rsid w:val="00A14113"/>
    <w:rsid w:val="00A34627"/>
    <w:rsid w:val="00A36D9E"/>
    <w:rsid w:val="00A530CA"/>
    <w:rsid w:val="00A636CD"/>
    <w:rsid w:val="00A726EA"/>
    <w:rsid w:val="00A73717"/>
    <w:rsid w:val="00A8499C"/>
    <w:rsid w:val="00A9472B"/>
    <w:rsid w:val="00AA5102"/>
    <w:rsid w:val="00AD076D"/>
    <w:rsid w:val="00AD21A5"/>
    <w:rsid w:val="00AE3F9B"/>
    <w:rsid w:val="00AF4861"/>
    <w:rsid w:val="00AF68D3"/>
    <w:rsid w:val="00B00304"/>
    <w:rsid w:val="00B82613"/>
    <w:rsid w:val="00B83AA1"/>
    <w:rsid w:val="00B92B50"/>
    <w:rsid w:val="00BA3BA5"/>
    <w:rsid w:val="00C27064"/>
    <w:rsid w:val="00C52C4B"/>
    <w:rsid w:val="00CB37C0"/>
    <w:rsid w:val="00CD6DD4"/>
    <w:rsid w:val="00D17A23"/>
    <w:rsid w:val="00D31208"/>
    <w:rsid w:val="00D35135"/>
    <w:rsid w:val="00D41F23"/>
    <w:rsid w:val="00D6517A"/>
    <w:rsid w:val="00D75229"/>
    <w:rsid w:val="00D76366"/>
    <w:rsid w:val="00DC53DA"/>
    <w:rsid w:val="00DE791D"/>
    <w:rsid w:val="00E109B4"/>
    <w:rsid w:val="00E56511"/>
    <w:rsid w:val="00E5724F"/>
    <w:rsid w:val="00E65059"/>
    <w:rsid w:val="00EB2346"/>
    <w:rsid w:val="00EC68B6"/>
    <w:rsid w:val="00F12ACA"/>
    <w:rsid w:val="00F20E1A"/>
    <w:rsid w:val="00F80B30"/>
    <w:rsid w:val="00F91032"/>
    <w:rsid w:val="00FE3DB1"/>
    <w:rsid w:val="00FE5C8C"/>
    <w:rsid w:val="00FE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F54D"/>
  <w14:defaultImageDpi w14:val="32767"/>
  <w15:chartTrackingRefBased/>
  <w15:docId w15:val="{19026C7A-695A-46D8-873A-EBDB1F7E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4F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434FB"/>
    <w:pPr>
      <w:keepNext/>
      <w:keepLines/>
      <w:spacing w:before="240" w:line="36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67C"/>
    <w:pPr>
      <w:keepNext/>
      <w:keepLines/>
      <w:numPr>
        <w:numId w:val="18"/>
      </w:numPr>
      <w:spacing w:before="40" w:line="360" w:lineRule="auto"/>
      <w:ind w:hanging="360"/>
      <w:outlineLvl w:val="1"/>
    </w:pPr>
    <w:rPr>
      <w:rFonts w:ascii="Calibri" w:eastAsiaTheme="majorEastAsia" w:hAnsi="Calibr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">
    <w:name w:val="Headline"/>
    <w:basedOn w:val="Normal"/>
    <w:autoRedefine/>
    <w:qFormat/>
    <w:rsid w:val="00933438"/>
    <w:pPr>
      <w:autoSpaceDE w:val="0"/>
      <w:autoSpaceDN w:val="0"/>
      <w:adjustRightInd w:val="0"/>
      <w:spacing w:after="340" w:line="288" w:lineRule="auto"/>
      <w:textAlignment w:val="center"/>
    </w:pPr>
    <w:rPr>
      <w:rFonts w:ascii="Arial-BoldMT" w:hAnsi="Arial-BoldMT" w:cs="Arial-BoldMT"/>
      <w:b/>
      <w:bCs/>
      <w:color w:val="F29100"/>
      <w:sz w:val="44"/>
      <w:szCs w:val="44"/>
    </w:rPr>
  </w:style>
  <w:style w:type="paragraph" w:customStyle="1" w:styleId="Flietext">
    <w:name w:val="Fließtext"/>
    <w:basedOn w:val="Normal"/>
    <w:autoRedefine/>
    <w:rsid w:val="00933438"/>
    <w:pPr>
      <w:autoSpaceDE w:val="0"/>
      <w:autoSpaceDN w:val="0"/>
      <w:adjustRightInd w:val="0"/>
      <w:spacing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Headline2">
    <w:name w:val="Headline 2"/>
    <w:basedOn w:val="Normal"/>
    <w:autoRedefine/>
    <w:rsid w:val="00933438"/>
    <w:pPr>
      <w:autoSpaceDE w:val="0"/>
      <w:autoSpaceDN w:val="0"/>
      <w:adjustRightInd w:val="0"/>
      <w:spacing w:after="57" w:line="288" w:lineRule="auto"/>
      <w:textAlignment w:val="center"/>
    </w:pPr>
    <w:rPr>
      <w:rFonts w:ascii="Arial-BoldMT" w:hAnsi="Arial-BoldMT" w:cs="Arial-BoldMT"/>
      <w:b/>
      <w:bCs/>
      <w:color w:val="000000"/>
      <w:sz w:val="22"/>
      <w:szCs w:val="22"/>
    </w:rPr>
  </w:style>
  <w:style w:type="paragraph" w:styleId="Header">
    <w:name w:val="header"/>
    <w:basedOn w:val="Normal"/>
    <w:link w:val="HeaderChar"/>
    <w:unhideWhenUsed/>
    <w:rsid w:val="001B1A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A55"/>
  </w:style>
  <w:style w:type="paragraph" w:styleId="Footer">
    <w:name w:val="footer"/>
    <w:basedOn w:val="Normal"/>
    <w:link w:val="FooterChar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A55"/>
  </w:style>
  <w:style w:type="paragraph" w:customStyle="1" w:styleId="EinfAbs">
    <w:name w:val="[Einf. Abs.]"/>
    <w:basedOn w:val="Normal"/>
    <w:uiPriority w:val="99"/>
    <w:rsid w:val="00A36D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9045CE"/>
  </w:style>
  <w:style w:type="paragraph" w:styleId="Title">
    <w:name w:val="Title"/>
    <w:basedOn w:val="Headline"/>
    <w:next w:val="Headline"/>
    <w:link w:val="TitleChar"/>
    <w:autoRedefine/>
    <w:uiPriority w:val="10"/>
    <w:qFormat/>
    <w:rsid w:val="00971048"/>
    <w:pPr>
      <w:spacing w:after="0" w:line="240" w:lineRule="auto"/>
      <w:contextualSpacing/>
    </w:pPr>
    <w:rPr>
      <w:rFonts w:ascii="Arial" w:eastAsiaTheme="majorEastAsia" w:hAnsi="Arial" w:cstheme="majorBidi"/>
      <w:b w:val="0"/>
      <w:color w:val="auto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048"/>
    <w:rPr>
      <w:rFonts w:ascii="Arial" w:eastAsiaTheme="majorEastAsia" w:hAnsi="Arial" w:cstheme="majorBidi"/>
      <w:bCs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93167C"/>
    <w:rPr>
      <w:rFonts w:ascii="Calibri" w:eastAsiaTheme="majorEastAsia" w:hAnsi="Calibri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434FB"/>
    <w:rPr>
      <w:rFonts w:ascii="Calibri" w:eastAsiaTheme="majorEastAsia" w:hAnsi="Calibri" w:cstheme="majorBidi"/>
      <w:b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432E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2E30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rsid w:val="00851A6A"/>
    <w:pPr>
      <w:overflowPunct w:val="0"/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sz w:val="22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851A6A"/>
    <w:rPr>
      <w:rFonts w:ascii="Arial" w:eastAsia="Times New Roman" w:hAnsi="Arial" w:cs="Times New Roman"/>
      <w:sz w:val="22"/>
      <w:szCs w:val="20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851A6A"/>
    <w:rPr>
      <w:color w:val="808080"/>
    </w:rPr>
  </w:style>
  <w:style w:type="character" w:customStyle="1" w:styleId="Formatvorlage1">
    <w:name w:val="Formatvorlage1"/>
    <w:basedOn w:val="DefaultParagraphFont"/>
    <w:uiPriority w:val="1"/>
    <w:rsid w:val="00851A6A"/>
    <w:rPr>
      <w:color w:val="FBE4D5" w:themeColor="accent2" w:themeTint="33"/>
    </w:rPr>
  </w:style>
  <w:style w:type="character" w:customStyle="1" w:styleId="Formatvorlage2">
    <w:name w:val="Formatvorlage2"/>
    <w:basedOn w:val="DefaultParagraphFont"/>
    <w:uiPriority w:val="1"/>
    <w:rsid w:val="00851A6A"/>
    <w:rPr>
      <w:rFonts w:asciiTheme="minorHAnsi" w:hAnsiTheme="minorHAnsi"/>
      <w:sz w:val="22"/>
    </w:rPr>
  </w:style>
  <w:style w:type="character" w:styleId="Emphasis">
    <w:name w:val="Emphasis"/>
    <w:basedOn w:val="DefaultParagraphFont"/>
    <w:uiPriority w:val="20"/>
    <w:qFormat/>
    <w:rsid w:val="004F3D2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F3D2A"/>
    <w:rPr>
      <w:i/>
      <w:iCs/>
      <w:color w:val="4472C4" w:themeColor="accent1"/>
    </w:rPr>
  </w:style>
  <w:style w:type="character" w:customStyle="1" w:styleId="Formatvorlage3">
    <w:name w:val="Formatvorlage3"/>
    <w:basedOn w:val="Emphasis"/>
    <w:uiPriority w:val="1"/>
    <w:rsid w:val="004F3D2A"/>
    <w:rPr>
      <w:rFonts w:asciiTheme="minorHAnsi" w:hAnsiTheme="minorHAnsi"/>
      <w:i/>
      <w:iCs/>
      <w:color w:val="000000" w:themeColor="text1"/>
      <w:sz w:val="22"/>
    </w:rPr>
  </w:style>
  <w:style w:type="paragraph" w:customStyle="1" w:styleId="Formatvorlage4">
    <w:name w:val="Formatvorlage4"/>
    <w:basedOn w:val="Normal"/>
    <w:link w:val="Formatvorlage4Zchn"/>
    <w:autoRedefine/>
    <w:rsid w:val="004F3D2A"/>
    <w:pPr>
      <w:shd w:val="pct5" w:color="auto" w:fill="auto"/>
    </w:pPr>
    <w:rPr>
      <w:sz w:val="22"/>
    </w:rPr>
  </w:style>
  <w:style w:type="character" w:customStyle="1" w:styleId="Formatvorlage5">
    <w:name w:val="Formatvorlage5"/>
    <w:basedOn w:val="DefaultParagraphFont"/>
    <w:uiPriority w:val="1"/>
    <w:rsid w:val="004F3D2A"/>
    <w:rPr>
      <w:rFonts w:asciiTheme="minorHAnsi" w:hAnsiTheme="minorHAnsi"/>
      <w:sz w:val="22"/>
      <w:bdr w:val="none" w:sz="0" w:space="0" w:color="auto"/>
      <w:shd w:val="clear" w:color="auto" w:fill="EDEDED" w:themeFill="accent3" w:themeFillTint="33"/>
    </w:rPr>
  </w:style>
  <w:style w:type="character" w:customStyle="1" w:styleId="Formatvorlage4Zchn">
    <w:name w:val="Formatvorlage4 Zchn"/>
    <w:basedOn w:val="DefaultParagraphFont"/>
    <w:link w:val="Formatvorlage4"/>
    <w:rsid w:val="004F3D2A"/>
    <w:rPr>
      <w:sz w:val="22"/>
      <w:shd w:val="pct5" w:color="auto" w:fill="auto"/>
    </w:rPr>
  </w:style>
  <w:style w:type="character" w:customStyle="1" w:styleId="Formatvorlage6">
    <w:name w:val="Formatvorlage6"/>
    <w:basedOn w:val="DefaultParagraphFont"/>
    <w:uiPriority w:val="1"/>
    <w:rsid w:val="002E0469"/>
    <w:rPr>
      <w:bdr w:val="none" w:sz="0" w:space="0" w:color="auto"/>
      <w:shd w:val="clear" w:color="auto" w:fill="F2F2F2" w:themeFill="background1" w:themeFillShade="F2"/>
    </w:rPr>
  </w:style>
  <w:style w:type="table" w:styleId="TableGrid">
    <w:name w:val="Table Grid"/>
    <w:basedOn w:val="TableNormal"/>
    <w:uiPriority w:val="59"/>
    <w:rsid w:val="0040314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text1">
    <w:name w:val="em_text1"/>
    <w:basedOn w:val="Normal"/>
    <w:rsid w:val="00403145"/>
    <w:pPr>
      <w:spacing w:before="100" w:beforeAutospacing="1" w:after="375" w:line="300" w:lineRule="atLeast"/>
    </w:pPr>
    <w:rPr>
      <w:rFonts w:ascii="Times New Roman" w:eastAsia="Times New Roman" w:hAnsi="Times New Roman" w:cs="Times New Roman"/>
      <w:sz w:val="18"/>
      <w:szCs w:val="18"/>
      <w:lang w:eastAsia="de-DE"/>
    </w:rPr>
  </w:style>
  <w:style w:type="paragraph" w:customStyle="1" w:styleId="Default">
    <w:name w:val="Default"/>
    <w:rsid w:val="00B82613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1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41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41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1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1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1AB"/>
    <w:rPr>
      <w:b/>
      <w:bCs/>
      <w:sz w:val="20"/>
      <w:szCs w:val="20"/>
    </w:rPr>
  </w:style>
  <w:style w:type="paragraph" w:customStyle="1" w:styleId="ZchnZchn1">
    <w:name w:val="Zchn Zchn1"/>
    <w:basedOn w:val="Normal"/>
    <w:rsid w:val="006A2330"/>
    <w:pPr>
      <w:widowControl w:val="0"/>
      <w:adjustRightInd w:val="0"/>
      <w:spacing w:after="160" w:line="240" w:lineRule="exact"/>
      <w:jc w:val="both"/>
      <w:textAlignment w:val="baseline"/>
    </w:pPr>
    <w:rPr>
      <w:rFonts w:ascii="Frutiger 45 Light" w:eastAsia="Times New Roman" w:hAnsi="Frutiger 45 Light" w:cs="Times New Roman"/>
      <w:sz w:val="21"/>
      <w:szCs w:val="20"/>
      <w:lang w:val="de-CH" w:eastAsia="de-CH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A753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A753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A7530"/>
    <w:rPr>
      <w:vertAlign w:val="superscript"/>
    </w:rPr>
  </w:style>
  <w:style w:type="paragraph" w:styleId="ListParagraph">
    <w:name w:val="List Paragraph"/>
    <w:basedOn w:val="Normal"/>
    <w:uiPriority w:val="34"/>
    <w:qFormat/>
    <w:rsid w:val="00647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EC0EB3495042F284AFD800D0179A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4D88E1-A8CE-4FBB-B02D-BA13218FFAE8}"/>
      </w:docPartPr>
      <w:docPartBody>
        <w:p w:rsidR="00C11324" w:rsidRDefault="000B45FA" w:rsidP="000B45FA">
          <w:pPr>
            <w:pStyle w:val="F5EC0EB3495042F284AFD800D0179A8D7"/>
          </w:pPr>
          <w:r w:rsidRPr="006A2330">
            <w:rPr>
              <w:rStyle w:val="PlaceholderText"/>
              <w:rFonts w:cstheme="minorHAnsi"/>
              <w:color w:val="FF6A13"/>
              <w:sz w:val="22"/>
              <w:szCs w:val="22"/>
              <w:bdr w:val="none" w:sz="0" w:space="0" w:color="auto" w:frame="1"/>
              <w:shd w:val="clear" w:color="auto" w:fill="FAE2D5" w:themeFill="accent2" w:themeFillTint="33"/>
            </w:rPr>
            <w:t>Name des</w:t>
          </w:r>
          <w:r>
            <w:rPr>
              <w:rStyle w:val="PlaceholderText"/>
              <w:rFonts w:cstheme="minorHAnsi"/>
              <w:color w:val="FF6A13"/>
              <w:sz w:val="22"/>
              <w:szCs w:val="22"/>
              <w:bdr w:val="none" w:sz="0" w:space="0" w:color="auto" w:frame="1"/>
              <w:shd w:val="clear" w:color="auto" w:fill="FAE2D5" w:themeFill="accent2" w:themeFillTint="33"/>
            </w:rPr>
            <w:t xml:space="preserve"> Bewerbers/</w:t>
          </w:r>
          <w:r w:rsidRPr="006A2330">
            <w:rPr>
              <w:rStyle w:val="PlaceholderText"/>
              <w:rFonts w:cstheme="minorHAnsi"/>
              <w:color w:val="FF6A13"/>
              <w:sz w:val="22"/>
              <w:szCs w:val="22"/>
              <w:bdr w:val="none" w:sz="0" w:space="0" w:color="auto" w:frame="1"/>
              <w:shd w:val="clear" w:color="auto" w:fill="FAE2D5" w:themeFill="accent2" w:themeFillTint="33"/>
            </w:rPr>
            <w:t>Bieters</w:t>
          </w:r>
        </w:p>
      </w:docPartBody>
    </w:docPart>
    <w:docPart>
      <w:docPartPr>
        <w:name w:val="4CF6973F8EB84700AFF59345C50C83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B830C1-5F99-46AE-98E6-F1CEC5BE85BB}"/>
      </w:docPartPr>
      <w:docPartBody>
        <w:p w:rsidR="00C11324" w:rsidRDefault="000B45FA" w:rsidP="000B45FA">
          <w:pPr>
            <w:pStyle w:val="4CF6973F8EB84700AFF59345C50C83A66"/>
          </w:pPr>
          <w:r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N</w:t>
          </w:r>
          <w:r>
            <w:rPr>
              <w:rStyle w:val="PlaceholderText"/>
              <w:rFonts w:cstheme="minorHAnsi"/>
              <w:color w:val="000000" w:themeColor="text1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1651F708DF084CD1BAC1674C7E217F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F41487-37DC-4BB4-9F4C-72210FF4CB54}"/>
      </w:docPartPr>
      <w:docPartBody>
        <w:p w:rsidR="00C11324" w:rsidRDefault="000B45FA" w:rsidP="000B45FA">
          <w:pPr>
            <w:pStyle w:val="1651F708DF084CD1BAC1674C7E217F126"/>
          </w:pPr>
          <w:r w:rsidRPr="004E4643"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 xml:space="preserve"> </w:t>
          </w:r>
          <w:r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E-Mail</w:t>
          </w:r>
        </w:p>
      </w:docPartBody>
    </w:docPart>
    <w:docPart>
      <w:docPartPr>
        <w:name w:val="8B8653F6E8904975891F644ED034F3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4B55D5-6477-49E8-9433-BAC35146E7B1}"/>
      </w:docPartPr>
      <w:docPartBody>
        <w:p w:rsidR="00C11324" w:rsidRDefault="000B45FA" w:rsidP="000B45FA">
          <w:pPr>
            <w:pStyle w:val="8B8653F6E8904975891F644ED034F33F6"/>
          </w:pPr>
          <w:r w:rsidRPr="00FE6C74"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Telefon</w:t>
          </w:r>
        </w:p>
      </w:docPartBody>
    </w:docPart>
    <w:docPart>
      <w:docPartPr>
        <w:name w:val="D9E74111A393407790AF9E7AE278C9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A3928C-44B8-4A32-9361-196390A1B3FC}"/>
      </w:docPartPr>
      <w:docPartBody>
        <w:p w:rsidR="00C11324" w:rsidRDefault="000B45FA" w:rsidP="000B45FA">
          <w:pPr>
            <w:pStyle w:val="D9E74111A393407790AF9E7AE278C9586"/>
          </w:pPr>
          <w:r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Fax</w:t>
          </w:r>
        </w:p>
      </w:docPartBody>
    </w:docPart>
    <w:docPart>
      <w:docPartPr>
        <w:name w:val="A273C39CB8D743D186225BCE05E9D3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394FA1-0EDC-4938-8D2C-2F529D0F89A4}"/>
      </w:docPartPr>
      <w:docPartBody>
        <w:p w:rsidR="00C86287" w:rsidRDefault="000B45FA" w:rsidP="000B45FA">
          <w:pPr>
            <w:pStyle w:val="A273C39CB8D743D186225BCE05E9D3A04"/>
          </w:pPr>
          <w:r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N</w:t>
          </w:r>
          <w:r>
            <w:rPr>
              <w:rStyle w:val="PlaceholderText"/>
              <w:rFonts w:cstheme="minorHAnsi"/>
              <w:color w:val="000000" w:themeColor="text1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00A392ABA64340229022E054460B82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A2D68D-83F2-4391-9964-879FC5BE3813}"/>
      </w:docPartPr>
      <w:docPartBody>
        <w:p w:rsidR="00C86287" w:rsidRDefault="000B45FA" w:rsidP="000B45FA">
          <w:pPr>
            <w:pStyle w:val="00A392ABA64340229022E054460B82704"/>
          </w:pPr>
          <w:r w:rsidRPr="004E4643"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 xml:space="preserve"> </w:t>
          </w:r>
          <w:r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E-Mail</w:t>
          </w:r>
        </w:p>
      </w:docPartBody>
    </w:docPart>
    <w:docPart>
      <w:docPartPr>
        <w:name w:val="1B6AAEA7B11143718B3C3746549087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1E1C15-E943-4975-94F5-B36E03276FB1}"/>
      </w:docPartPr>
      <w:docPartBody>
        <w:p w:rsidR="00C86287" w:rsidRDefault="000B45FA" w:rsidP="000B45FA">
          <w:pPr>
            <w:pStyle w:val="1B6AAEA7B11143718B3C3746549087DF4"/>
          </w:pPr>
          <w:r w:rsidRPr="00FE6C74"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Telefon</w:t>
          </w:r>
        </w:p>
      </w:docPartBody>
    </w:docPart>
    <w:docPart>
      <w:docPartPr>
        <w:name w:val="3D1C7BC726804A5E8B4EB3C366A338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3BC022-2B9A-40AA-AEA4-391B63F800EB}"/>
      </w:docPartPr>
      <w:docPartBody>
        <w:p w:rsidR="00C86287" w:rsidRDefault="000B45FA" w:rsidP="000B45FA">
          <w:pPr>
            <w:pStyle w:val="3D1C7BC726804A5E8B4EB3C366A338744"/>
          </w:pPr>
          <w:r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Fax</w:t>
          </w:r>
        </w:p>
      </w:docPartBody>
    </w:docPart>
    <w:docPart>
      <w:docPartPr>
        <w:name w:val="8424026083C04311B719FE9A0477B6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8BAE81-61D3-4337-A966-FA1507DE53F0}"/>
      </w:docPartPr>
      <w:docPartBody>
        <w:p w:rsidR="00C86287" w:rsidRDefault="000B45FA" w:rsidP="000B45FA">
          <w:pPr>
            <w:pStyle w:val="8424026083C04311B719FE9A0477B6834"/>
          </w:pPr>
          <w:r w:rsidRPr="004E4643"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 xml:space="preserve"> </w:t>
          </w:r>
          <w:r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E-Mail</w:t>
          </w:r>
        </w:p>
      </w:docPartBody>
    </w:docPart>
    <w:docPart>
      <w:docPartPr>
        <w:name w:val="345CE73025A54284821245AD1C2100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D1B342-59EC-4DBE-A40B-396F8AF34E56}"/>
      </w:docPartPr>
      <w:docPartBody>
        <w:p w:rsidR="00C86287" w:rsidRDefault="000B45FA" w:rsidP="000B45FA">
          <w:pPr>
            <w:pStyle w:val="345CE73025A54284821245AD1C2100EE4"/>
          </w:pPr>
          <w:r w:rsidRPr="00FE6C74"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Telefon</w:t>
          </w:r>
        </w:p>
      </w:docPartBody>
    </w:docPart>
    <w:docPart>
      <w:docPartPr>
        <w:name w:val="2FAFD66CFAE54BDC8524BF8F750625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E7815C-0350-488A-A3EB-51E8FAF4B467}"/>
      </w:docPartPr>
      <w:docPartBody>
        <w:p w:rsidR="00C86287" w:rsidRDefault="000B45FA" w:rsidP="000B45FA">
          <w:pPr>
            <w:pStyle w:val="2FAFD66CFAE54BDC8524BF8F750625DF4"/>
          </w:pPr>
          <w:r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Fax</w:t>
          </w:r>
        </w:p>
      </w:docPartBody>
    </w:docPart>
    <w:docPart>
      <w:docPartPr>
        <w:name w:val="9A17150047314ED497AB4A73ABFDD0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24E291-86C1-4978-9A7C-2327D3E4E823}"/>
      </w:docPartPr>
      <w:docPartBody>
        <w:p w:rsidR="00C86287" w:rsidRDefault="000B45FA" w:rsidP="000B45FA">
          <w:pPr>
            <w:pStyle w:val="9A17150047314ED497AB4A73ABFDD08A4"/>
          </w:pPr>
          <w:r w:rsidRPr="004E4643"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 xml:space="preserve"> </w:t>
          </w:r>
          <w:r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E-Mail</w:t>
          </w:r>
        </w:p>
      </w:docPartBody>
    </w:docPart>
    <w:docPart>
      <w:docPartPr>
        <w:name w:val="E859D4D2B0474D5C9EEAFC677E6707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451E32-8374-4348-B8F2-8406C65D48DB}"/>
      </w:docPartPr>
      <w:docPartBody>
        <w:p w:rsidR="00C86287" w:rsidRDefault="000B45FA" w:rsidP="000B45FA">
          <w:pPr>
            <w:pStyle w:val="E859D4D2B0474D5C9EEAFC677E6707EC4"/>
          </w:pPr>
          <w:r w:rsidRPr="00FE6C74"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Telefon</w:t>
          </w:r>
        </w:p>
      </w:docPartBody>
    </w:docPart>
    <w:docPart>
      <w:docPartPr>
        <w:name w:val="B40F142DA653432E90A392FE1B31E7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346DAA-C3E6-4A5E-A377-1E6EAED6B0A1}"/>
      </w:docPartPr>
      <w:docPartBody>
        <w:p w:rsidR="00C86287" w:rsidRDefault="000B45FA" w:rsidP="000B45FA">
          <w:pPr>
            <w:pStyle w:val="B40F142DA653432E90A392FE1B31E7014"/>
          </w:pPr>
          <w:r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Fax</w:t>
          </w:r>
        </w:p>
      </w:docPartBody>
    </w:docPart>
    <w:docPart>
      <w:docPartPr>
        <w:name w:val="A95AB5208F684A10A35D15384D6215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57AB22-4900-44CD-A797-671C223179CC}"/>
      </w:docPartPr>
      <w:docPartBody>
        <w:p w:rsidR="00C86287" w:rsidRDefault="000B45FA" w:rsidP="000B45FA">
          <w:pPr>
            <w:pStyle w:val="A95AB5208F684A10A35D15384D62158C4"/>
          </w:pPr>
          <w:r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N</w:t>
          </w:r>
          <w:r>
            <w:rPr>
              <w:rStyle w:val="PlaceholderText"/>
              <w:rFonts w:cstheme="minorHAnsi"/>
              <w:color w:val="000000" w:themeColor="text1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64BFC1B5C5FB4D1C82AE49CB2D057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91AD74-DD65-45E6-AE7F-8780460D3EBB}"/>
      </w:docPartPr>
      <w:docPartBody>
        <w:p w:rsidR="00C86287" w:rsidRDefault="000B45FA" w:rsidP="000B45FA">
          <w:pPr>
            <w:pStyle w:val="64BFC1B5C5FB4D1C82AE49CB2D057FA64"/>
          </w:pPr>
          <w:r>
            <w:rPr>
              <w:rStyle w:val="Placehold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N</w:t>
          </w:r>
          <w:r>
            <w:rPr>
              <w:rStyle w:val="PlaceholderText"/>
              <w:rFonts w:cstheme="minorHAnsi"/>
              <w:color w:val="000000" w:themeColor="text1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25BB2382FDC143F6A4E21FC436952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4CCCC-211E-487B-8512-A19726BE264A}"/>
      </w:docPartPr>
      <w:docPartBody>
        <w:p w:rsidR="00A1126B" w:rsidRDefault="00193EC7" w:rsidP="00193EC7">
          <w:pPr>
            <w:pStyle w:val="25BB2382FDC143F6A4E21FC436952BBD"/>
          </w:pPr>
          <w:r>
            <w:rPr>
              <w:rStyle w:val="PlaceholderText"/>
              <w:rFonts w:cstheme="minorHAnsi"/>
              <w:color w:val="FF6A13"/>
              <w:bdr w:val="none" w:sz="0" w:space="0" w:color="auto" w:frame="1"/>
              <w:shd w:val="clear" w:color="auto" w:fill="FAE2D5" w:themeFill="accent2" w:themeFillTint="33"/>
            </w:rPr>
            <w:t>Firmenname und Rechtsform</w:t>
          </w:r>
        </w:p>
      </w:docPartBody>
    </w:docPart>
    <w:docPart>
      <w:docPartPr>
        <w:name w:val="79C0EEEF51DD4FFB9EA8A14E31CD7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AB333-E8F8-417D-B50F-286F396F7A07}"/>
      </w:docPartPr>
      <w:docPartBody>
        <w:p w:rsidR="00A1126B" w:rsidRDefault="00193EC7" w:rsidP="00193EC7">
          <w:pPr>
            <w:pStyle w:val="79C0EEEF51DD4FFB9EA8A14E31CD7DD4"/>
          </w:pPr>
          <w:r>
            <w:rPr>
              <w:rStyle w:val="PlaceholderText"/>
              <w:rFonts w:cstheme="minorHAnsi"/>
              <w:color w:val="FF6A13"/>
              <w:bdr w:val="none" w:sz="0" w:space="0" w:color="auto" w:frame="1"/>
              <w:shd w:val="clear" w:color="auto" w:fill="FAE2D5" w:themeFill="accent2" w:themeFillTint="33"/>
            </w:rPr>
            <w:t>Datum, Ort</w:t>
          </w:r>
        </w:p>
      </w:docPartBody>
    </w:docPart>
    <w:docPart>
      <w:docPartPr>
        <w:name w:val="495E3DEB2AC0411E9C83A5B5AF39D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89878-2196-4FE5-9AC1-E8CE2FC30C5B}"/>
      </w:docPartPr>
      <w:docPartBody>
        <w:p w:rsidR="00A1126B" w:rsidRDefault="00193EC7" w:rsidP="00193EC7">
          <w:pPr>
            <w:pStyle w:val="495E3DEB2AC0411E9C83A5B5AF39DE7D"/>
          </w:pPr>
          <w:r>
            <w:rPr>
              <w:rStyle w:val="PlaceholderText"/>
              <w:rFonts w:cstheme="minorHAnsi"/>
              <w:color w:val="FF6A13"/>
              <w:bdr w:val="none" w:sz="0" w:space="0" w:color="auto" w:frame="1"/>
              <w:shd w:val="clear" w:color="auto" w:fill="FAE2D5" w:themeFill="accent2" w:themeFillTint="33"/>
            </w:rPr>
            <w:t>Name, Vorname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Arial Narrow"/>
    <w:charset w:val="00"/>
    <w:family w:val="swiss"/>
    <w:pitch w:val="variable"/>
    <w:sig w:usb0="80000027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40"/>
    <w:rsid w:val="000B45FA"/>
    <w:rsid w:val="00133266"/>
    <w:rsid w:val="00193EC7"/>
    <w:rsid w:val="003E3747"/>
    <w:rsid w:val="00450E7E"/>
    <w:rsid w:val="004911EF"/>
    <w:rsid w:val="006D7792"/>
    <w:rsid w:val="007C7D1B"/>
    <w:rsid w:val="00851D40"/>
    <w:rsid w:val="00962520"/>
    <w:rsid w:val="009E0E27"/>
    <w:rsid w:val="00A1126B"/>
    <w:rsid w:val="00A8499C"/>
    <w:rsid w:val="00AD2C5E"/>
    <w:rsid w:val="00B85B29"/>
    <w:rsid w:val="00BE7640"/>
    <w:rsid w:val="00C11324"/>
    <w:rsid w:val="00C51EFD"/>
    <w:rsid w:val="00C86287"/>
    <w:rsid w:val="00CA05C4"/>
    <w:rsid w:val="00D64B38"/>
    <w:rsid w:val="00E30BF6"/>
    <w:rsid w:val="00E334CD"/>
    <w:rsid w:val="00EC41F7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3EC7"/>
    <w:rPr>
      <w:color w:val="808080"/>
    </w:rPr>
  </w:style>
  <w:style w:type="paragraph" w:customStyle="1" w:styleId="25BB2382FDC143F6A4E21FC436952BBD">
    <w:name w:val="25BB2382FDC143F6A4E21FC436952BBD"/>
    <w:rsid w:val="00193EC7"/>
  </w:style>
  <w:style w:type="paragraph" w:customStyle="1" w:styleId="79C0EEEF51DD4FFB9EA8A14E31CD7DD4">
    <w:name w:val="79C0EEEF51DD4FFB9EA8A14E31CD7DD4"/>
    <w:rsid w:val="00193EC7"/>
  </w:style>
  <w:style w:type="paragraph" w:customStyle="1" w:styleId="495E3DEB2AC0411E9C83A5B5AF39DE7D">
    <w:name w:val="495E3DEB2AC0411E9C83A5B5AF39DE7D"/>
    <w:rsid w:val="00193EC7"/>
  </w:style>
  <w:style w:type="paragraph" w:customStyle="1" w:styleId="F5EC0EB3495042F284AFD800D0179A8D7">
    <w:name w:val="F5EC0EB3495042F284AFD800D0179A8D7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CF6973F8EB84700AFF59345C50C83A66">
    <w:name w:val="4CF6973F8EB84700AFF59345C50C83A66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651F708DF084CD1BAC1674C7E217F126">
    <w:name w:val="1651F708DF084CD1BAC1674C7E217F126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B8653F6E8904975891F644ED034F33F6">
    <w:name w:val="8B8653F6E8904975891F644ED034F33F6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9E74111A393407790AF9E7AE278C9586">
    <w:name w:val="D9E74111A393407790AF9E7AE278C9586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273C39CB8D743D186225BCE05E9D3A04">
    <w:name w:val="A273C39CB8D743D186225BCE05E9D3A0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0A392ABA64340229022E054460B82704">
    <w:name w:val="00A392ABA64340229022E054460B8270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B6AAEA7B11143718B3C3746549087DF4">
    <w:name w:val="1B6AAEA7B11143718B3C3746549087DF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D1C7BC726804A5E8B4EB3C366A338744">
    <w:name w:val="3D1C7BC726804A5E8B4EB3C366A33874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95AB5208F684A10A35D15384D62158C4">
    <w:name w:val="A95AB5208F684A10A35D15384D62158C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424026083C04311B719FE9A0477B6834">
    <w:name w:val="8424026083C04311B719FE9A0477B683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45CE73025A54284821245AD1C2100EE4">
    <w:name w:val="345CE73025A54284821245AD1C2100EE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FAFD66CFAE54BDC8524BF8F750625DF4">
    <w:name w:val="2FAFD66CFAE54BDC8524BF8F750625DF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4BFC1B5C5FB4D1C82AE49CB2D057FA64">
    <w:name w:val="64BFC1B5C5FB4D1C82AE49CB2D057FA6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A17150047314ED497AB4A73ABFDD08A4">
    <w:name w:val="9A17150047314ED497AB4A73ABFDD08A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859D4D2B0474D5C9EEAFC677E6707EC4">
    <w:name w:val="E859D4D2B0474D5C9EEAFC677E6707EC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40F142DA653432E90A392FE1B31E7014">
    <w:name w:val="B40F142DA653432E90A392FE1B31E701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EE80AC53A36C49A486E89D35C85754" ma:contentTypeVersion="0" ma:contentTypeDescription="Ein neues Dokument erstellen." ma:contentTypeScope="" ma:versionID="a8eba7705e3b2c6110f2f00d799010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3E0BD4-6AA6-4200-9351-27DCA2E4D2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365073-928B-4E51-B9C9-81EB967CA7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2AA0FC-AB33-48C4-9BC3-2E728A074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848382-9839-48EE-81D1-6CAC6AF2B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OMNIS, Agentur für Kommunikation GmbH</Company>
  <LinksUpToDate>false</LinksUpToDate>
  <CharactersWithSpaces>1358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dc:description/>
  <cp:lastModifiedBy>Bird &amp; Bird</cp:lastModifiedBy>
  <cp:revision>3</cp:revision>
  <cp:lastPrinted>2019-06-27T09:05:00Z</cp:lastPrinted>
  <dcterms:created xsi:type="dcterms:W3CDTF">2026-07-03T10:39:00Z</dcterms:created>
  <dcterms:modified xsi:type="dcterms:W3CDTF">2026-07-03T10:39:00Z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0x010100D6EE80AC53A36C49A486E89D35C85754</vt:lpwstr>
  </property>
  <property fmtid="{D5CDD505-2E9C-101B-9397-08002B2CF9AE}" pid="3" name="Tags">
    <vt:lpwstr/>
  </property>
  <property fmtid="{D5CDD505-2E9C-101B-9397-08002B2CF9AE}" pid="4" name="BBIManageDocNumber">
    <vt:lpwstr>96268599</vt:lpwstr>
  </property>
  <property fmtid="{D5CDD505-2E9C-101B-9397-08002B2CF9AE}" pid="5" name="BBIManageDocVersion">
    <vt:lpwstr>1</vt:lpwstr>
  </property>
  <property fmtid="{D5CDD505-2E9C-101B-9397-08002B2CF9AE}" pid="6" name="BBIManageDocWorkspace">
    <vt:lpwstr>INVDE.0365 - Beschaffung ILB-2026-049 - IAM-System</vt:lpwstr>
  </property>
  <property fmtid="{D5CDD505-2E9C-101B-9397-08002B2CF9AE}" pid="7" name="BBIManageDocClient">
    <vt:lpwstr>INVDE</vt:lpwstr>
  </property>
  <property fmtid="{D5CDD505-2E9C-101B-9397-08002B2CF9AE}" pid="8" name="BBIManageDocMatter">
    <vt:lpwstr>0365</vt:lpwstr>
  </property>
  <property fmtid="{D5CDD505-2E9C-101B-9397-08002B2CF9AE}" pid="9" name="BBIManageDocLibrary">
    <vt:lpwstr>Matters</vt:lpwstr>
  </property>
  <property fmtid="{D5CDD505-2E9C-101B-9397-08002B2CF9AE}" pid="10" name="BBIManageDocDescription">
    <vt:lpwstr>Teil D Anlage 3 Angaben zur Bewerber_Bieterstruktur.docx</vt:lpwstr>
  </property>
  <property fmtid="{D5CDD505-2E9C-101B-9397-08002B2CF9AE}" pid="11" name="BBIManageDocFolder">
    <vt:lpwstr>[This will be updated on save or print]</vt:lpwstr>
  </property>
  <property fmtid="{D5CDD505-2E9C-101B-9397-08002B2CF9AE}" pid="12" name="BBDocRef">
    <vt:lpwstr>Matters\96268599.1</vt:lpwstr>
  </property>
</Properties>
</file>